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12A27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BD5AA9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62274F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F5F2C3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463CED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E7A384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A69D82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CFF0B6" w14:textId="77777777" w:rsidR="001A47D2" w:rsidRDefault="001A47D2" w:rsidP="00D834E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7CD450" w14:textId="7FF56927" w:rsidR="001A47D2" w:rsidRPr="001A47D2" w:rsidRDefault="001A47D2" w:rsidP="003D76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7D2">
        <w:rPr>
          <w:rFonts w:ascii="Times New Roman" w:hAnsi="Times New Roman" w:cs="Times New Roman"/>
          <w:sz w:val="24"/>
          <w:szCs w:val="24"/>
        </w:rPr>
        <w:t>My Plate Project</w:t>
      </w:r>
    </w:p>
    <w:p w14:paraId="44DF1764" w14:textId="72C6D3D6" w:rsidR="001A47D2" w:rsidRPr="001A47D2" w:rsidRDefault="001A47D2" w:rsidP="003D76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7D2">
        <w:rPr>
          <w:rFonts w:ascii="Times New Roman" w:hAnsi="Times New Roman" w:cs="Times New Roman"/>
          <w:sz w:val="24"/>
          <w:szCs w:val="24"/>
        </w:rPr>
        <w:t>Student’s Name</w:t>
      </w:r>
    </w:p>
    <w:p w14:paraId="50B9AA2F" w14:textId="4D97AC9A" w:rsidR="001A47D2" w:rsidRDefault="001A47D2" w:rsidP="003D76B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47D2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14:paraId="1D960AD0" w14:textId="77777777" w:rsidR="001A47D2" w:rsidRDefault="001A47D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6D131B0" w14:textId="226BD34E" w:rsidR="001A47D2" w:rsidRPr="001A47D2" w:rsidRDefault="001A47D2" w:rsidP="001A47D2">
      <w:pPr>
        <w:jc w:val="center"/>
        <w:rPr>
          <w:rFonts w:ascii="Times New Roman" w:hAnsi="Times New Roman" w:cs="Times New Roman"/>
          <w:sz w:val="24"/>
          <w:szCs w:val="24"/>
        </w:rPr>
      </w:pPr>
      <w:r w:rsidRPr="001A47D2">
        <w:rPr>
          <w:rFonts w:ascii="Times New Roman" w:hAnsi="Times New Roman" w:cs="Times New Roman"/>
          <w:sz w:val="24"/>
          <w:szCs w:val="24"/>
        </w:rPr>
        <w:lastRenderedPageBreak/>
        <w:t>My Plate Project</w:t>
      </w:r>
    </w:p>
    <w:p w14:paraId="0637754A" w14:textId="0A490CCD" w:rsidR="00D07887" w:rsidRPr="00902757" w:rsidRDefault="002165A2" w:rsidP="00D834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757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="00D834E9" w:rsidRPr="00902757">
        <w:rPr>
          <w:rFonts w:ascii="Times New Roman" w:hAnsi="Times New Roman" w:cs="Times New Roman"/>
          <w:b/>
          <w:sz w:val="24"/>
          <w:szCs w:val="24"/>
        </w:rPr>
        <w:t>Days of Food Intake Records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3330"/>
        <w:gridCol w:w="2394"/>
        <w:gridCol w:w="2394"/>
      </w:tblGrid>
      <w:tr w:rsidR="00CA3576" w:rsidRPr="00902757" w14:paraId="5439211A" w14:textId="77777777" w:rsidTr="00110E61">
        <w:tc>
          <w:tcPr>
            <w:tcW w:w="1458" w:type="dxa"/>
          </w:tcPr>
          <w:p w14:paraId="189B3B2D" w14:textId="77777777" w:rsidR="00CA3576" w:rsidRPr="00902757" w:rsidRDefault="00467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day</w:t>
            </w:r>
          </w:p>
        </w:tc>
        <w:tc>
          <w:tcPr>
            <w:tcW w:w="3330" w:type="dxa"/>
          </w:tcPr>
          <w:p w14:paraId="1639F608" w14:textId="77777777" w:rsidR="00CA3576" w:rsidRPr="00902757" w:rsidRDefault="00467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Individual food item</w:t>
            </w:r>
          </w:p>
        </w:tc>
        <w:tc>
          <w:tcPr>
            <w:tcW w:w="2394" w:type="dxa"/>
          </w:tcPr>
          <w:p w14:paraId="48A04BBA" w14:textId="77777777" w:rsidR="00CA3576" w:rsidRPr="00902757" w:rsidRDefault="00B37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Estimate or exacta amount of food</w:t>
            </w:r>
          </w:p>
        </w:tc>
        <w:tc>
          <w:tcPr>
            <w:tcW w:w="2394" w:type="dxa"/>
          </w:tcPr>
          <w:p w14:paraId="4885E899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633039E8" w14:textId="77777777" w:rsidTr="00110E61">
        <w:trPr>
          <w:trHeight w:val="251"/>
        </w:trPr>
        <w:tc>
          <w:tcPr>
            <w:tcW w:w="1458" w:type="dxa"/>
          </w:tcPr>
          <w:p w14:paraId="2EB7D563" w14:textId="77777777" w:rsidR="00CA3576" w:rsidRPr="00902757" w:rsidRDefault="00110E61" w:rsidP="003B258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Day one</w:t>
            </w:r>
          </w:p>
        </w:tc>
        <w:tc>
          <w:tcPr>
            <w:tcW w:w="3330" w:type="dxa"/>
          </w:tcPr>
          <w:p w14:paraId="5D8202DE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Mango</w:t>
            </w:r>
            <w:r w:rsidR="001C55DF" w:rsidRPr="00902757">
              <w:rPr>
                <w:rFonts w:ascii="Times New Roman" w:hAnsi="Times New Roman" w:cs="Times New Roman"/>
                <w:sz w:val="24"/>
                <w:szCs w:val="24"/>
              </w:rPr>
              <w:t xml:space="preserve"> juice</w:t>
            </w:r>
          </w:p>
        </w:tc>
        <w:tc>
          <w:tcPr>
            <w:tcW w:w="2394" w:type="dxa"/>
          </w:tcPr>
          <w:p w14:paraId="5FB4D890" w14:textId="77777777" w:rsidR="00CA3576" w:rsidRPr="00902757" w:rsidRDefault="00655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 cup</w:t>
            </w:r>
          </w:p>
        </w:tc>
        <w:tc>
          <w:tcPr>
            <w:tcW w:w="2394" w:type="dxa"/>
          </w:tcPr>
          <w:p w14:paraId="37E4E4F4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1242FBC" w14:textId="77777777" w:rsidTr="00110E61">
        <w:tc>
          <w:tcPr>
            <w:tcW w:w="1458" w:type="dxa"/>
          </w:tcPr>
          <w:p w14:paraId="4C2A6E3E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12D42F1F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Rice</w:t>
            </w:r>
          </w:p>
        </w:tc>
        <w:tc>
          <w:tcPr>
            <w:tcW w:w="2394" w:type="dxa"/>
          </w:tcPr>
          <w:p w14:paraId="71206FA2" w14:textId="77777777" w:rsidR="00CA3576" w:rsidRPr="00902757" w:rsidRDefault="0034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 once</w:t>
            </w:r>
          </w:p>
        </w:tc>
        <w:tc>
          <w:tcPr>
            <w:tcW w:w="2394" w:type="dxa"/>
          </w:tcPr>
          <w:p w14:paraId="04677C9C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653FCBA" w14:textId="77777777" w:rsidTr="00110E61">
        <w:tc>
          <w:tcPr>
            <w:tcW w:w="1458" w:type="dxa"/>
          </w:tcPr>
          <w:p w14:paraId="34480894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4A7DE1F8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Chicken</w:t>
            </w:r>
          </w:p>
        </w:tc>
        <w:tc>
          <w:tcPr>
            <w:tcW w:w="2394" w:type="dxa"/>
          </w:tcPr>
          <w:p w14:paraId="5A52B684" w14:textId="77777777" w:rsidR="00CA3576" w:rsidRPr="00902757" w:rsidRDefault="0034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 once</w:t>
            </w:r>
          </w:p>
        </w:tc>
        <w:tc>
          <w:tcPr>
            <w:tcW w:w="2394" w:type="dxa"/>
          </w:tcPr>
          <w:p w14:paraId="3230D479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4940DDB3" w14:textId="77777777" w:rsidTr="00110E61">
        <w:tc>
          <w:tcPr>
            <w:tcW w:w="1458" w:type="dxa"/>
          </w:tcPr>
          <w:p w14:paraId="2F132C16" w14:textId="77777777" w:rsidR="00CA3576" w:rsidRPr="00902757" w:rsidRDefault="00CA3576" w:rsidP="00110E61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D8F0A88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Milk</w:t>
            </w:r>
          </w:p>
        </w:tc>
        <w:tc>
          <w:tcPr>
            <w:tcW w:w="2394" w:type="dxa"/>
          </w:tcPr>
          <w:p w14:paraId="4393C245" w14:textId="77777777" w:rsidR="00CA3576" w:rsidRPr="00902757" w:rsidRDefault="00655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  <w:tc>
          <w:tcPr>
            <w:tcW w:w="2394" w:type="dxa"/>
          </w:tcPr>
          <w:p w14:paraId="1690BA1E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3A7" w:rsidRPr="00902757" w14:paraId="2ECC9842" w14:textId="77777777" w:rsidTr="00110E61">
        <w:tc>
          <w:tcPr>
            <w:tcW w:w="1458" w:type="dxa"/>
          </w:tcPr>
          <w:p w14:paraId="5885FCD5" w14:textId="77777777" w:rsidR="00CD63A7" w:rsidRPr="00902757" w:rsidRDefault="00CD63A7" w:rsidP="00110E61">
            <w:pPr>
              <w:tabs>
                <w:tab w:val="left" w:pos="12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7416B4B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 xml:space="preserve">Spinach </w:t>
            </w:r>
          </w:p>
        </w:tc>
        <w:tc>
          <w:tcPr>
            <w:tcW w:w="2394" w:type="dxa"/>
          </w:tcPr>
          <w:p w14:paraId="13BDF603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 cups</w:t>
            </w:r>
          </w:p>
        </w:tc>
        <w:tc>
          <w:tcPr>
            <w:tcW w:w="2394" w:type="dxa"/>
          </w:tcPr>
          <w:p w14:paraId="79939BCA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39F34E12" w14:textId="77777777" w:rsidTr="00110E61">
        <w:tc>
          <w:tcPr>
            <w:tcW w:w="1458" w:type="dxa"/>
          </w:tcPr>
          <w:p w14:paraId="79F9E9D3" w14:textId="77777777" w:rsidR="00CA3576" w:rsidRPr="00902757" w:rsidRDefault="00110E61" w:rsidP="00110E61">
            <w:pPr>
              <w:tabs>
                <w:tab w:val="left" w:pos="1236"/>
                <w:tab w:val="right" w:pos="21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Day two</w:t>
            </w:r>
          </w:p>
        </w:tc>
        <w:tc>
          <w:tcPr>
            <w:tcW w:w="3330" w:type="dxa"/>
          </w:tcPr>
          <w:p w14:paraId="038C394B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Milk</w:t>
            </w:r>
          </w:p>
        </w:tc>
        <w:tc>
          <w:tcPr>
            <w:tcW w:w="2394" w:type="dxa"/>
          </w:tcPr>
          <w:p w14:paraId="357EAC9E" w14:textId="77777777" w:rsidR="00CA3576" w:rsidRPr="00902757" w:rsidRDefault="0014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  <w:tc>
          <w:tcPr>
            <w:tcW w:w="2394" w:type="dxa"/>
          </w:tcPr>
          <w:p w14:paraId="57B0EFFB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518" w:rsidRPr="00902757" w14:paraId="499A0182" w14:textId="77777777" w:rsidTr="00110E61">
        <w:tc>
          <w:tcPr>
            <w:tcW w:w="1458" w:type="dxa"/>
          </w:tcPr>
          <w:p w14:paraId="4606D2DE" w14:textId="77777777" w:rsidR="00274518" w:rsidRPr="00902757" w:rsidRDefault="00274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ED46FAF" w14:textId="77777777" w:rsidR="00274518" w:rsidRPr="00902757" w:rsidRDefault="00274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peanut</w:t>
            </w:r>
          </w:p>
        </w:tc>
        <w:tc>
          <w:tcPr>
            <w:tcW w:w="2394" w:type="dxa"/>
          </w:tcPr>
          <w:p w14:paraId="06CD48AC" w14:textId="77777777" w:rsidR="00274518" w:rsidRPr="00902757" w:rsidRDefault="00BA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 table spoon</w:t>
            </w:r>
          </w:p>
        </w:tc>
        <w:tc>
          <w:tcPr>
            <w:tcW w:w="2394" w:type="dxa"/>
          </w:tcPr>
          <w:p w14:paraId="0C699587" w14:textId="77777777" w:rsidR="00274518" w:rsidRPr="00902757" w:rsidRDefault="00274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317FF81" w14:textId="77777777" w:rsidTr="00110E61">
        <w:tc>
          <w:tcPr>
            <w:tcW w:w="1458" w:type="dxa"/>
          </w:tcPr>
          <w:p w14:paraId="3438AB2C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7D0B93BE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Beef</w:t>
            </w:r>
          </w:p>
        </w:tc>
        <w:tc>
          <w:tcPr>
            <w:tcW w:w="2394" w:type="dxa"/>
          </w:tcPr>
          <w:p w14:paraId="402FDB48" w14:textId="77777777" w:rsidR="00CA3576" w:rsidRPr="00902757" w:rsidRDefault="00274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 ounce</w:t>
            </w:r>
          </w:p>
        </w:tc>
        <w:tc>
          <w:tcPr>
            <w:tcW w:w="2394" w:type="dxa"/>
          </w:tcPr>
          <w:p w14:paraId="06FC2B5B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F78" w:rsidRPr="00902757" w14:paraId="6C19A364" w14:textId="77777777" w:rsidTr="00110E61">
        <w:tc>
          <w:tcPr>
            <w:tcW w:w="1458" w:type="dxa"/>
          </w:tcPr>
          <w:p w14:paraId="1AB1A93E" w14:textId="77777777" w:rsidR="008F6F78" w:rsidRPr="00902757" w:rsidRDefault="008F6F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CB67DE6" w14:textId="77777777" w:rsidR="008F6F78" w:rsidRPr="00902757" w:rsidRDefault="00C6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popcorn</w:t>
            </w:r>
          </w:p>
        </w:tc>
        <w:tc>
          <w:tcPr>
            <w:tcW w:w="2394" w:type="dxa"/>
          </w:tcPr>
          <w:p w14:paraId="7008BA3E" w14:textId="77777777" w:rsidR="008F6F78" w:rsidRPr="00902757" w:rsidRDefault="00342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14:paraId="19DDC6A0" w14:textId="77777777" w:rsidR="008F6F78" w:rsidRPr="00902757" w:rsidRDefault="008F6F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63A7" w:rsidRPr="00902757" w14:paraId="0C25E941" w14:textId="77777777" w:rsidTr="00110E61">
        <w:tc>
          <w:tcPr>
            <w:tcW w:w="1458" w:type="dxa"/>
          </w:tcPr>
          <w:p w14:paraId="2E9E272B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4516F92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kales</w:t>
            </w:r>
          </w:p>
        </w:tc>
        <w:tc>
          <w:tcPr>
            <w:tcW w:w="2394" w:type="dxa"/>
          </w:tcPr>
          <w:p w14:paraId="4331EA70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90275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cup</w:t>
            </w:r>
          </w:p>
        </w:tc>
        <w:tc>
          <w:tcPr>
            <w:tcW w:w="2394" w:type="dxa"/>
          </w:tcPr>
          <w:p w14:paraId="6CFB9F94" w14:textId="77777777" w:rsidR="00CD63A7" w:rsidRPr="00902757" w:rsidRDefault="00CD6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8DD3F3D" w14:textId="77777777" w:rsidTr="00110E61">
        <w:tc>
          <w:tcPr>
            <w:tcW w:w="1458" w:type="dxa"/>
          </w:tcPr>
          <w:p w14:paraId="25721917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5393CDB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Bread</w:t>
            </w:r>
          </w:p>
        </w:tc>
        <w:tc>
          <w:tcPr>
            <w:tcW w:w="2394" w:type="dxa"/>
          </w:tcPr>
          <w:p w14:paraId="1FE06B90" w14:textId="77777777" w:rsidR="00CA3576" w:rsidRPr="00902757" w:rsidRDefault="00053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4 slices</w:t>
            </w:r>
          </w:p>
        </w:tc>
        <w:tc>
          <w:tcPr>
            <w:tcW w:w="2394" w:type="dxa"/>
          </w:tcPr>
          <w:p w14:paraId="7F8B2A28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54B36412" w14:textId="77777777" w:rsidTr="00110E61">
        <w:tc>
          <w:tcPr>
            <w:tcW w:w="1458" w:type="dxa"/>
          </w:tcPr>
          <w:p w14:paraId="7ACFC0A0" w14:textId="77777777" w:rsidR="00CA3576" w:rsidRPr="00902757" w:rsidRDefault="002C7784" w:rsidP="002C7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Day three</w:t>
            </w:r>
          </w:p>
        </w:tc>
        <w:tc>
          <w:tcPr>
            <w:tcW w:w="3330" w:type="dxa"/>
          </w:tcPr>
          <w:p w14:paraId="0F1DC68B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Pizza</w:t>
            </w:r>
          </w:p>
        </w:tc>
        <w:tc>
          <w:tcPr>
            <w:tcW w:w="2394" w:type="dxa"/>
          </w:tcPr>
          <w:p w14:paraId="04568543" w14:textId="77777777" w:rsidR="00CA3576" w:rsidRPr="00902757" w:rsidRDefault="00C05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14:paraId="064308C0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903" w:rsidRPr="00902757" w14:paraId="13254A83" w14:textId="77777777" w:rsidTr="00110E61">
        <w:tc>
          <w:tcPr>
            <w:tcW w:w="1458" w:type="dxa"/>
          </w:tcPr>
          <w:p w14:paraId="0112FAD5" w14:textId="77777777" w:rsidR="00EA6903" w:rsidRPr="00902757" w:rsidRDefault="00EA69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502D6D42" w14:textId="77777777" w:rsidR="00EA6903" w:rsidRPr="00902757" w:rsidRDefault="00533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apple</w:t>
            </w:r>
          </w:p>
        </w:tc>
        <w:tc>
          <w:tcPr>
            <w:tcW w:w="2394" w:type="dxa"/>
          </w:tcPr>
          <w:p w14:paraId="79C55970" w14:textId="77777777" w:rsidR="00EA6903" w:rsidRPr="00902757" w:rsidRDefault="00533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14:paraId="2305088A" w14:textId="77777777" w:rsidR="00EA6903" w:rsidRPr="00902757" w:rsidRDefault="00EA69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01C2CD62" w14:textId="77777777" w:rsidTr="00110E61">
        <w:tc>
          <w:tcPr>
            <w:tcW w:w="1458" w:type="dxa"/>
          </w:tcPr>
          <w:p w14:paraId="18A835CB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08247B0D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Rice</w:t>
            </w:r>
          </w:p>
        </w:tc>
        <w:tc>
          <w:tcPr>
            <w:tcW w:w="2394" w:type="dxa"/>
          </w:tcPr>
          <w:p w14:paraId="7A914E14" w14:textId="77777777" w:rsidR="00CA3576" w:rsidRPr="00902757" w:rsidRDefault="00C67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14:paraId="336D437C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31ACFB3C" w14:textId="77777777" w:rsidTr="00110E61">
        <w:tc>
          <w:tcPr>
            <w:tcW w:w="1458" w:type="dxa"/>
          </w:tcPr>
          <w:p w14:paraId="294DDA35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AB8E02D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Eggs</w:t>
            </w:r>
          </w:p>
        </w:tc>
        <w:tc>
          <w:tcPr>
            <w:tcW w:w="2394" w:type="dxa"/>
          </w:tcPr>
          <w:p w14:paraId="117CDC51" w14:textId="77777777" w:rsidR="00CA3576" w:rsidRPr="00902757" w:rsidRDefault="00BA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A2655" w:rsidRPr="00902757">
              <w:rPr>
                <w:rFonts w:ascii="Times New Roman" w:hAnsi="Times New Roman" w:cs="Times New Roman"/>
                <w:sz w:val="24"/>
                <w:szCs w:val="24"/>
              </w:rPr>
              <w:t>eggs</w:t>
            </w:r>
          </w:p>
        </w:tc>
        <w:tc>
          <w:tcPr>
            <w:tcW w:w="2394" w:type="dxa"/>
          </w:tcPr>
          <w:p w14:paraId="7E1CCB37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5A0E978" w14:textId="77777777" w:rsidTr="00110E61">
        <w:tc>
          <w:tcPr>
            <w:tcW w:w="1458" w:type="dxa"/>
          </w:tcPr>
          <w:p w14:paraId="542F092F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B80287E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Popcorns</w:t>
            </w:r>
          </w:p>
        </w:tc>
        <w:tc>
          <w:tcPr>
            <w:tcW w:w="2394" w:type="dxa"/>
          </w:tcPr>
          <w:p w14:paraId="6E9E2A22" w14:textId="77777777" w:rsidR="00CA3576" w:rsidRPr="00902757" w:rsidRDefault="00342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14:paraId="44C35BAE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1744083F" w14:textId="77777777" w:rsidTr="00110E61">
        <w:tc>
          <w:tcPr>
            <w:tcW w:w="1458" w:type="dxa"/>
          </w:tcPr>
          <w:p w14:paraId="59297077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25CC7733" w14:textId="77777777" w:rsidR="00CA3576" w:rsidRPr="00902757" w:rsidRDefault="003B2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Hamburger</w:t>
            </w:r>
          </w:p>
        </w:tc>
        <w:tc>
          <w:tcPr>
            <w:tcW w:w="2394" w:type="dxa"/>
          </w:tcPr>
          <w:p w14:paraId="30059D92" w14:textId="77777777" w:rsidR="00CA3576" w:rsidRPr="00902757" w:rsidRDefault="00C05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14:paraId="627AACCC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576" w:rsidRPr="00902757" w14:paraId="03E4C9CD" w14:textId="77777777" w:rsidTr="00110E61">
        <w:tc>
          <w:tcPr>
            <w:tcW w:w="1458" w:type="dxa"/>
          </w:tcPr>
          <w:p w14:paraId="27FD0F36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323D588B" w14:textId="77777777" w:rsidR="00CA3576" w:rsidRPr="00902757" w:rsidRDefault="0014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milk</w:t>
            </w:r>
          </w:p>
        </w:tc>
        <w:tc>
          <w:tcPr>
            <w:tcW w:w="2394" w:type="dxa"/>
          </w:tcPr>
          <w:p w14:paraId="767AA2BC" w14:textId="77777777" w:rsidR="00CA3576" w:rsidRPr="00902757" w:rsidRDefault="00140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  <w:tc>
          <w:tcPr>
            <w:tcW w:w="2394" w:type="dxa"/>
          </w:tcPr>
          <w:p w14:paraId="59C2091F" w14:textId="77777777" w:rsidR="00CA3576" w:rsidRPr="00902757" w:rsidRDefault="00CA35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6B1" w:rsidRPr="00902757" w14:paraId="4876DFDB" w14:textId="77777777" w:rsidTr="00110E61">
        <w:tc>
          <w:tcPr>
            <w:tcW w:w="1458" w:type="dxa"/>
          </w:tcPr>
          <w:p w14:paraId="7B1E6149" w14:textId="77777777" w:rsidR="00AE56B1" w:rsidRPr="00902757" w:rsidRDefault="00AE56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14:paraId="578726FA" w14:textId="77777777" w:rsidR="00AE56B1" w:rsidRPr="00902757" w:rsidRDefault="006F1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cabbage</w:t>
            </w:r>
          </w:p>
        </w:tc>
        <w:tc>
          <w:tcPr>
            <w:tcW w:w="2394" w:type="dxa"/>
          </w:tcPr>
          <w:p w14:paraId="76EF2F97" w14:textId="77777777" w:rsidR="00AE56B1" w:rsidRPr="00902757" w:rsidRDefault="006F1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757">
              <w:rPr>
                <w:rFonts w:ascii="Times New Roman" w:hAnsi="Times New Roman" w:cs="Times New Roman"/>
                <w:sz w:val="24"/>
                <w:szCs w:val="24"/>
              </w:rPr>
              <w:t>1cup</w:t>
            </w:r>
          </w:p>
        </w:tc>
        <w:tc>
          <w:tcPr>
            <w:tcW w:w="2394" w:type="dxa"/>
          </w:tcPr>
          <w:p w14:paraId="5101ADD7" w14:textId="77777777" w:rsidR="00AE56B1" w:rsidRPr="00902757" w:rsidRDefault="00AE56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76AABB" w14:textId="77777777" w:rsidR="00CA3576" w:rsidRDefault="00CA3576"/>
    <w:p w14:paraId="4A807710" w14:textId="77777777" w:rsidR="00177085" w:rsidRDefault="00177085"/>
    <w:p w14:paraId="3D648451" w14:textId="77777777" w:rsidR="00AE6BC2" w:rsidRDefault="00AE6BC2"/>
    <w:p w14:paraId="5434F9A8" w14:textId="77777777" w:rsidR="00AE6BC2" w:rsidRDefault="00AE6BC2"/>
    <w:p w14:paraId="0F5A80E5" w14:textId="77777777" w:rsidR="00AE6BC2" w:rsidRDefault="00AE6BC2"/>
    <w:p w14:paraId="1E0F8305" w14:textId="77777777" w:rsidR="00AE6BC2" w:rsidRDefault="00AE6BC2"/>
    <w:tbl>
      <w:tblPr>
        <w:tblStyle w:val="TableGrid"/>
        <w:tblpPr w:leftFromText="180" w:rightFromText="180" w:vertAnchor="text" w:tblpX="103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83"/>
        <w:gridCol w:w="1854"/>
        <w:gridCol w:w="1854"/>
        <w:gridCol w:w="2409"/>
      </w:tblGrid>
      <w:tr w:rsidR="00D07887" w:rsidRPr="0014118E" w14:paraId="75979B5E" w14:textId="77777777" w:rsidTr="0014118E">
        <w:tc>
          <w:tcPr>
            <w:tcW w:w="2883" w:type="dxa"/>
          </w:tcPr>
          <w:p w14:paraId="542228A3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b/>
                <w:sz w:val="24"/>
                <w:szCs w:val="24"/>
              </w:rPr>
              <w:t>Food Group</w:t>
            </w:r>
          </w:p>
        </w:tc>
        <w:tc>
          <w:tcPr>
            <w:tcW w:w="1854" w:type="dxa"/>
          </w:tcPr>
          <w:p w14:paraId="3D7DDC8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b/>
                <w:sz w:val="24"/>
                <w:szCs w:val="24"/>
              </w:rPr>
              <w:t>3-Day Average</w:t>
            </w:r>
          </w:p>
        </w:tc>
        <w:tc>
          <w:tcPr>
            <w:tcW w:w="1854" w:type="dxa"/>
          </w:tcPr>
          <w:p w14:paraId="2082867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b/>
                <w:sz w:val="24"/>
                <w:szCs w:val="24"/>
              </w:rPr>
              <w:t>Target (from My Plate checklist)</w:t>
            </w:r>
          </w:p>
        </w:tc>
        <w:tc>
          <w:tcPr>
            <w:tcW w:w="2409" w:type="dxa"/>
          </w:tcPr>
          <w:p w14:paraId="4A6DE92F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b/>
                <w:sz w:val="24"/>
                <w:szCs w:val="24"/>
              </w:rPr>
              <w:t>Target Met?</w:t>
            </w:r>
          </w:p>
        </w:tc>
      </w:tr>
      <w:tr w:rsidR="00D07887" w:rsidRPr="0014118E" w14:paraId="1359B00B" w14:textId="77777777" w:rsidTr="0014118E">
        <w:tc>
          <w:tcPr>
            <w:tcW w:w="2883" w:type="dxa"/>
          </w:tcPr>
          <w:p w14:paraId="5430698C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FRUIT</w:t>
            </w:r>
          </w:p>
        </w:tc>
        <w:tc>
          <w:tcPr>
            <w:tcW w:w="1854" w:type="dxa"/>
          </w:tcPr>
          <w:p w14:paraId="604DF833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2  cups Fruits</w:t>
            </w:r>
          </w:p>
        </w:tc>
        <w:tc>
          <w:tcPr>
            <w:tcW w:w="1854" w:type="dxa"/>
          </w:tcPr>
          <w:p w14:paraId="2A379C4A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14118E">
              <w:rPr>
                <w:rFonts w:ascii="Times New Roman" w:hAnsi="Times New Roman" w:cs="Times New Roman"/>
                <w:sz w:val="24"/>
                <w:szCs w:val="24"/>
              </w:rPr>
              <w:t xml:space="preserve"> cups</w:t>
            </w:r>
          </w:p>
        </w:tc>
        <w:tc>
          <w:tcPr>
            <w:tcW w:w="2409" w:type="dxa"/>
          </w:tcPr>
          <w:p w14:paraId="32737B9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B"/>
            </w:r>
          </w:p>
        </w:tc>
      </w:tr>
      <w:tr w:rsidR="00D07887" w:rsidRPr="0014118E" w14:paraId="3B49B5D3" w14:textId="77777777" w:rsidTr="0014118E">
        <w:tc>
          <w:tcPr>
            <w:tcW w:w="2883" w:type="dxa"/>
          </w:tcPr>
          <w:p w14:paraId="72C35B74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VEGETABLE</w:t>
            </w:r>
          </w:p>
        </w:tc>
        <w:tc>
          <w:tcPr>
            <w:tcW w:w="1854" w:type="dxa"/>
          </w:tcPr>
          <w:p w14:paraId="4B985997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14118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cups</w:t>
            </w:r>
          </w:p>
        </w:tc>
        <w:tc>
          <w:tcPr>
            <w:tcW w:w="1854" w:type="dxa"/>
          </w:tcPr>
          <w:p w14:paraId="2EB1D7CA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2  cups</w:t>
            </w:r>
          </w:p>
        </w:tc>
        <w:tc>
          <w:tcPr>
            <w:tcW w:w="2409" w:type="dxa"/>
          </w:tcPr>
          <w:p w14:paraId="77B0235E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B"/>
            </w:r>
          </w:p>
        </w:tc>
      </w:tr>
      <w:tr w:rsidR="00D07887" w:rsidRPr="0014118E" w14:paraId="19DBF014" w14:textId="77777777" w:rsidTr="0014118E">
        <w:tc>
          <w:tcPr>
            <w:tcW w:w="2883" w:type="dxa"/>
          </w:tcPr>
          <w:p w14:paraId="15D1300E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GRAIN</w:t>
            </w:r>
          </w:p>
        </w:tc>
        <w:tc>
          <w:tcPr>
            <w:tcW w:w="1854" w:type="dxa"/>
          </w:tcPr>
          <w:p w14:paraId="152D38BE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6 ounces grain</w:t>
            </w:r>
          </w:p>
        </w:tc>
        <w:tc>
          <w:tcPr>
            <w:tcW w:w="1854" w:type="dxa"/>
          </w:tcPr>
          <w:p w14:paraId="02E69896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10 ounces</w:t>
            </w:r>
          </w:p>
        </w:tc>
        <w:tc>
          <w:tcPr>
            <w:tcW w:w="2409" w:type="dxa"/>
          </w:tcPr>
          <w:p w14:paraId="63785183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B"/>
            </w:r>
          </w:p>
        </w:tc>
      </w:tr>
      <w:tr w:rsidR="00D07887" w:rsidRPr="0014118E" w14:paraId="0107E51F" w14:textId="77777777" w:rsidTr="0014118E">
        <w:tc>
          <w:tcPr>
            <w:tcW w:w="2883" w:type="dxa"/>
          </w:tcPr>
          <w:p w14:paraId="2595DF72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1854" w:type="dxa"/>
          </w:tcPr>
          <w:p w14:paraId="01A9EA64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14118E">
              <w:rPr>
                <w:rFonts w:ascii="Times New Roman" w:hAnsi="Times New Roman" w:cs="Times New Roman"/>
                <w:sz w:val="24"/>
                <w:szCs w:val="24"/>
              </w:rPr>
              <w:t xml:space="preserve"> protein</w:t>
            </w:r>
          </w:p>
        </w:tc>
        <w:tc>
          <w:tcPr>
            <w:tcW w:w="1854" w:type="dxa"/>
          </w:tcPr>
          <w:p w14:paraId="6E91A6DD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7 ounces</w:t>
            </w:r>
          </w:p>
        </w:tc>
        <w:tc>
          <w:tcPr>
            <w:tcW w:w="2409" w:type="dxa"/>
          </w:tcPr>
          <w:p w14:paraId="64BB5063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B"/>
            </w:r>
          </w:p>
        </w:tc>
      </w:tr>
      <w:tr w:rsidR="00D07887" w:rsidRPr="0014118E" w14:paraId="248E8B58" w14:textId="77777777" w:rsidTr="0014118E">
        <w:tc>
          <w:tcPr>
            <w:tcW w:w="2883" w:type="dxa"/>
          </w:tcPr>
          <w:p w14:paraId="26ED931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DAIRY</w:t>
            </w:r>
          </w:p>
        </w:tc>
        <w:tc>
          <w:tcPr>
            <w:tcW w:w="1854" w:type="dxa"/>
          </w:tcPr>
          <w:p w14:paraId="0331392C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3 cups milk</w:t>
            </w:r>
          </w:p>
        </w:tc>
        <w:tc>
          <w:tcPr>
            <w:tcW w:w="1854" w:type="dxa"/>
          </w:tcPr>
          <w:p w14:paraId="126AFB1B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t>3 cups</w:t>
            </w:r>
          </w:p>
        </w:tc>
        <w:tc>
          <w:tcPr>
            <w:tcW w:w="2409" w:type="dxa"/>
          </w:tcPr>
          <w:p w14:paraId="2D2FF9CA" w14:textId="77777777" w:rsidR="00D07887" w:rsidRPr="0014118E" w:rsidRDefault="00D07887" w:rsidP="0014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18E">
              <w:rPr>
                <w:rFonts w:ascii="Times New Roman" w:hAnsi="Times New Roman" w:cs="Times New Roman"/>
                <w:sz w:val="24"/>
                <w:szCs w:val="24"/>
              </w:rPr>
              <w:sym w:font="Wingdings" w:char="F0FC"/>
            </w:r>
          </w:p>
        </w:tc>
      </w:tr>
    </w:tbl>
    <w:p w14:paraId="0B847FB5" w14:textId="77777777" w:rsidR="00D07887" w:rsidRDefault="00D07887" w:rsidP="0094222F">
      <w:pPr>
        <w:spacing w:line="480" w:lineRule="auto"/>
      </w:pPr>
    </w:p>
    <w:p w14:paraId="7523FE95" w14:textId="77777777" w:rsidR="00261794" w:rsidRPr="0014118E" w:rsidRDefault="00713941" w:rsidP="002A744D">
      <w:pPr>
        <w:spacing w:after="0" w:line="480" w:lineRule="auto"/>
        <w:ind w:firstLine="720"/>
      </w:pPr>
      <w:r w:rsidRPr="004B06F0">
        <w:rPr>
          <w:rFonts w:ascii="Times New Roman" w:hAnsi="Times New Roman" w:cs="Times New Roman"/>
          <w:sz w:val="24"/>
          <w:szCs w:val="24"/>
        </w:rPr>
        <w:t>I have realized that my take of fruits and vegetables are far below the threshold</w:t>
      </w:r>
      <w:r w:rsidR="00680B69" w:rsidRPr="004B06F0">
        <w:rPr>
          <w:rFonts w:ascii="Times New Roman" w:hAnsi="Times New Roman" w:cs="Times New Roman"/>
          <w:sz w:val="24"/>
          <w:szCs w:val="24"/>
        </w:rPr>
        <w:t xml:space="preserve">. </w:t>
      </w:r>
      <w:r w:rsidR="00B0213D" w:rsidRPr="004B06F0">
        <w:rPr>
          <w:rFonts w:ascii="Times New Roman" w:hAnsi="Times New Roman" w:cs="Times New Roman"/>
          <w:sz w:val="24"/>
          <w:szCs w:val="24"/>
        </w:rPr>
        <w:t>I should take two cups of fruits and two and a half cups</w:t>
      </w:r>
      <w:r w:rsidR="0084108C" w:rsidRPr="004B06F0">
        <w:rPr>
          <w:rFonts w:ascii="Times New Roman" w:hAnsi="Times New Roman" w:cs="Times New Roman"/>
          <w:sz w:val="24"/>
          <w:szCs w:val="24"/>
        </w:rPr>
        <w:t xml:space="preserve"> cup</w:t>
      </w:r>
      <w:r w:rsidR="006D6182" w:rsidRPr="004B06F0">
        <w:rPr>
          <w:rFonts w:ascii="Times New Roman" w:hAnsi="Times New Roman" w:cs="Times New Roman"/>
          <w:sz w:val="24"/>
          <w:szCs w:val="24"/>
        </w:rPr>
        <w:t xml:space="preserve"> vegetable, b</w:t>
      </w:r>
      <w:r w:rsidR="0084108C" w:rsidRPr="004B06F0">
        <w:rPr>
          <w:rFonts w:ascii="Times New Roman" w:hAnsi="Times New Roman" w:cs="Times New Roman"/>
          <w:sz w:val="24"/>
          <w:szCs w:val="24"/>
        </w:rPr>
        <w:t>ut in the last three days I just took an average of one and a half cup of fruits and two cups of</w:t>
      </w:r>
      <w:r w:rsidR="002055DF" w:rsidRPr="004B06F0">
        <w:rPr>
          <w:rFonts w:ascii="Times New Roman" w:hAnsi="Times New Roman" w:cs="Times New Roman"/>
          <w:sz w:val="24"/>
          <w:szCs w:val="24"/>
        </w:rPr>
        <w:t xml:space="preserve"> vegetables</w:t>
      </w:r>
      <w:r w:rsidR="00B35A96" w:rsidRPr="004B06F0">
        <w:rPr>
          <w:rFonts w:ascii="Times New Roman" w:hAnsi="Times New Roman" w:cs="Times New Roman"/>
          <w:sz w:val="24"/>
          <w:szCs w:val="24"/>
        </w:rPr>
        <w:t>.</w:t>
      </w:r>
      <w:r w:rsidR="00E4630A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ED3984" w:rsidRPr="004B06F0">
        <w:rPr>
          <w:rFonts w:ascii="Times New Roman" w:hAnsi="Times New Roman" w:cs="Times New Roman"/>
          <w:sz w:val="24"/>
          <w:szCs w:val="24"/>
        </w:rPr>
        <w:t>It’s</w:t>
      </w:r>
      <w:r w:rsidR="00E4630A" w:rsidRPr="004B06F0">
        <w:rPr>
          <w:rFonts w:ascii="Times New Roman" w:hAnsi="Times New Roman" w:cs="Times New Roman"/>
          <w:sz w:val="24"/>
          <w:szCs w:val="24"/>
        </w:rPr>
        <w:t xml:space="preserve"> below my target goals. I do not pay much attention to taking fruits. I just ignore them and I rarely think of even buying fruits</w:t>
      </w:r>
      <w:r w:rsidR="00ED3984" w:rsidRPr="004B06F0">
        <w:rPr>
          <w:rFonts w:ascii="Times New Roman" w:hAnsi="Times New Roman" w:cs="Times New Roman"/>
          <w:sz w:val="24"/>
          <w:szCs w:val="24"/>
        </w:rPr>
        <w:t>. I do have a negative attitude towards vegetables because I believe the taste bad to me so I rarely take them.</w:t>
      </w:r>
      <w:r w:rsidR="00E83D23" w:rsidRPr="004B06F0">
        <w:rPr>
          <w:rFonts w:ascii="Times New Roman" w:hAnsi="Times New Roman" w:cs="Times New Roman"/>
          <w:sz w:val="24"/>
          <w:szCs w:val="24"/>
        </w:rPr>
        <w:t xml:space="preserve"> Ignoring fruits and disliking vegetables is the main reason to my below target intake.</w:t>
      </w:r>
      <w:r w:rsidR="0084108C" w:rsidRPr="004B06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A88B1" w14:textId="60C65473" w:rsidR="00610328" w:rsidRPr="004B06F0" w:rsidRDefault="00261794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>In order for me to meet my target goals</w:t>
      </w:r>
      <w:r w:rsidR="009C76A6" w:rsidRPr="004B06F0">
        <w:rPr>
          <w:rFonts w:ascii="Times New Roman" w:hAnsi="Times New Roman" w:cs="Times New Roman"/>
          <w:sz w:val="24"/>
          <w:szCs w:val="24"/>
        </w:rPr>
        <w:t>, I will be buying more fruits and keeping them where I can easily see them and making sure they are always ready to eat, washed, or store chopped colorful fruits to tempt my teeth anytime I see them</w:t>
      </w:r>
      <w:r w:rsidR="007C7D14" w:rsidRPr="004B06F0">
        <w:rPr>
          <w:rFonts w:ascii="Times New Roman" w:hAnsi="Times New Roman" w:cs="Times New Roman"/>
          <w:sz w:val="24"/>
          <w:szCs w:val="24"/>
        </w:rPr>
        <w:t>.</w:t>
      </w:r>
      <w:r w:rsidR="00280A81" w:rsidRPr="004B06F0">
        <w:rPr>
          <w:rFonts w:ascii="Times New Roman" w:hAnsi="Times New Roman" w:cs="Times New Roman"/>
          <w:sz w:val="24"/>
          <w:szCs w:val="24"/>
        </w:rPr>
        <w:t xml:space="preserve"> I will also make the vegetables a meal, and try cooking new </w:t>
      </w:r>
      <w:r w:rsidR="00B92EDC" w:rsidRPr="004B06F0">
        <w:rPr>
          <w:rFonts w:ascii="Times New Roman" w:hAnsi="Times New Roman" w:cs="Times New Roman"/>
          <w:sz w:val="24"/>
          <w:szCs w:val="24"/>
        </w:rPr>
        <w:t>recipes</w:t>
      </w:r>
      <w:r w:rsidR="00280A81" w:rsidRPr="004B06F0">
        <w:rPr>
          <w:rFonts w:ascii="Times New Roman" w:hAnsi="Times New Roman" w:cs="Times New Roman"/>
          <w:sz w:val="24"/>
          <w:szCs w:val="24"/>
        </w:rPr>
        <w:t xml:space="preserve"> including more vegetables, and making salads, soups to increase the number of more tasty vegetables in my food</w:t>
      </w:r>
      <w:r w:rsidR="0040032D" w:rsidRPr="004B06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A8F0B" w14:textId="77777777" w:rsidR="00A8680A" w:rsidRPr="004B06F0" w:rsidRDefault="00A8680A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>I have been consuming a lot of grains in my diet that exceeds the required</w:t>
      </w:r>
      <w:r w:rsidR="00972B77" w:rsidRPr="004B06F0">
        <w:rPr>
          <w:rFonts w:ascii="Times New Roman" w:hAnsi="Times New Roman" w:cs="Times New Roman"/>
          <w:sz w:val="24"/>
          <w:szCs w:val="24"/>
        </w:rPr>
        <w:t xml:space="preserve"> target goals.</w:t>
      </w:r>
      <w:r w:rsidR="008B5C1E" w:rsidRPr="004B06F0">
        <w:rPr>
          <w:rFonts w:ascii="Times New Roman" w:hAnsi="Times New Roman" w:cs="Times New Roman"/>
          <w:sz w:val="24"/>
          <w:szCs w:val="24"/>
        </w:rPr>
        <w:t xml:space="preserve"> I should be consuming 6 ounces of grain per day but in the past three days I have consumed ten ounces, which is very high.</w:t>
      </w:r>
      <w:r w:rsidR="007047FD" w:rsidRPr="004B06F0">
        <w:rPr>
          <w:rFonts w:ascii="Times New Roman" w:hAnsi="Times New Roman" w:cs="Times New Roman"/>
          <w:sz w:val="24"/>
          <w:szCs w:val="24"/>
        </w:rPr>
        <w:t xml:space="preserve"> The main reason is that gains are always readily available at my </w:t>
      </w:r>
      <w:r w:rsidR="007047FD" w:rsidRPr="004B06F0">
        <w:rPr>
          <w:rFonts w:ascii="Times New Roman" w:hAnsi="Times New Roman" w:cs="Times New Roman"/>
          <w:sz w:val="24"/>
          <w:szCs w:val="24"/>
        </w:rPr>
        <w:lastRenderedPageBreak/>
        <w:t>disposal and I like grains.</w:t>
      </w:r>
      <w:r w:rsidR="00F731E0" w:rsidRPr="004B06F0">
        <w:rPr>
          <w:rFonts w:ascii="Times New Roman" w:hAnsi="Times New Roman" w:cs="Times New Roman"/>
          <w:sz w:val="24"/>
          <w:szCs w:val="24"/>
        </w:rPr>
        <w:t xml:space="preserve"> For example pi</w:t>
      </w:r>
      <w:r w:rsidR="00C7765F" w:rsidRPr="004B06F0">
        <w:rPr>
          <w:rFonts w:ascii="Times New Roman" w:hAnsi="Times New Roman" w:cs="Times New Roman"/>
          <w:sz w:val="24"/>
          <w:szCs w:val="24"/>
        </w:rPr>
        <w:t>zza which is a product of wheat</w:t>
      </w:r>
      <w:r w:rsidR="002D71AA" w:rsidRPr="004B06F0">
        <w:rPr>
          <w:rFonts w:ascii="Times New Roman" w:hAnsi="Times New Roman" w:cs="Times New Roman"/>
          <w:sz w:val="24"/>
          <w:szCs w:val="24"/>
        </w:rPr>
        <w:t xml:space="preserve">. Grains are </w:t>
      </w:r>
      <w:r w:rsidR="00CA187F" w:rsidRPr="004B06F0">
        <w:rPr>
          <w:rFonts w:ascii="Times New Roman" w:hAnsi="Times New Roman" w:cs="Times New Roman"/>
          <w:sz w:val="24"/>
          <w:szCs w:val="24"/>
        </w:rPr>
        <w:t>important</w:t>
      </w:r>
      <w:r w:rsidR="002D71AA" w:rsidRPr="004B06F0">
        <w:rPr>
          <w:rFonts w:ascii="Times New Roman" w:hAnsi="Times New Roman" w:cs="Times New Roman"/>
          <w:sz w:val="24"/>
          <w:szCs w:val="24"/>
        </w:rPr>
        <w:t xml:space="preserve"> since they contain </w:t>
      </w:r>
      <w:r w:rsidR="00CA187F" w:rsidRPr="004B06F0">
        <w:rPr>
          <w:rFonts w:ascii="Times New Roman" w:hAnsi="Times New Roman" w:cs="Times New Roman"/>
          <w:sz w:val="24"/>
          <w:szCs w:val="24"/>
        </w:rPr>
        <w:t>fiber</w:t>
      </w:r>
      <w:r w:rsidR="002D71AA" w:rsidRPr="004B06F0">
        <w:rPr>
          <w:rFonts w:ascii="Times New Roman" w:hAnsi="Times New Roman" w:cs="Times New Roman"/>
          <w:sz w:val="24"/>
          <w:szCs w:val="24"/>
        </w:rPr>
        <w:t>, vitamin B, magnesium and iron, but when</w:t>
      </w:r>
      <w:r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5667E3" w:rsidRPr="004B06F0">
        <w:rPr>
          <w:rFonts w:ascii="Times New Roman" w:hAnsi="Times New Roman" w:cs="Times New Roman"/>
          <w:sz w:val="24"/>
          <w:szCs w:val="24"/>
        </w:rPr>
        <w:t xml:space="preserve">I </w:t>
      </w:r>
      <w:r w:rsidR="00B966E9" w:rsidRPr="004B06F0">
        <w:rPr>
          <w:rFonts w:ascii="Times New Roman" w:hAnsi="Times New Roman" w:cs="Times New Roman"/>
          <w:sz w:val="24"/>
          <w:szCs w:val="24"/>
        </w:rPr>
        <w:t>conti</w:t>
      </w:r>
      <w:r w:rsidR="005667E3" w:rsidRPr="004B06F0">
        <w:rPr>
          <w:rFonts w:ascii="Times New Roman" w:hAnsi="Times New Roman" w:cs="Times New Roman"/>
          <w:sz w:val="24"/>
          <w:szCs w:val="24"/>
        </w:rPr>
        <w:t>nue like this I will add a lot of calorie in my body, and my weight might increase</w:t>
      </w:r>
      <w:r w:rsidR="007218BC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41D31FEB" w14:textId="564E1867" w:rsidR="00CB1244" w:rsidRPr="004B06F0" w:rsidRDefault="00942FE9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>I will have to substitute the grains with another meal and reduce my intake of grains.</w:t>
      </w:r>
      <w:r w:rsidR="0019687B" w:rsidRPr="004B06F0">
        <w:rPr>
          <w:rFonts w:ascii="Times New Roman" w:hAnsi="Times New Roman" w:cs="Times New Roman"/>
          <w:sz w:val="24"/>
          <w:szCs w:val="24"/>
        </w:rPr>
        <w:t xml:space="preserve"> I will ensure that I make a plan to </w:t>
      </w:r>
      <w:r w:rsidR="00AA05CB" w:rsidRPr="004B06F0">
        <w:rPr>
          <w:rFonts w:ascii="Times New Roman" w:hAnsi="Times New Roman" w:cs="Times New Roman"/>
          <w:sz w:val="24"/>
          <w:szCs w:val="24"/>
        </w:rPr>
        <w:t>consume a required amount and mostly whole grains.</w:t>
      </w:r>
      <w:r w:rsidR="00597CD7">
        <w:rPr>
          <w:rFonts w:ascii="Times New Roman" w:hAnsi="Times New Roman" w:cs="Times New Roman"/>
          <w:sz w:val="24"/>
          <w:szCs w:val="24"/>
        </w:rPr>
        <w:t xml:space="preserve"> </w:t>
      </w:r>
      <w:r w:rsidR="00CB1244" w:rsidRPr="004B06F0">
        <w:rPr>
          <w:rFonts w:ascii="Times New Roman" w:hAnsi="Times New Roman" w:cs="Times New Roman"/>
          <w:sz w:val="24"/>
          <w:szCs w:val="24"/>
        </w:rPr>
        <w:t>My protein intake is also above the required amount</w:t>
      </w:r>
      <w:r w:rsidR="005C599D" w:rsidRPr="004B06F0">
        <w:rPr>
          <w:rFonts w:ascii="Times New Roman" w:hAnsi="Times New Roman" w:cs="Times New Roman"/>
          <w:sz w:val="24"/>
          <w:szCs w:val="24"/>
        </w:rPr>
        <w:t xml:space="preserve">. </w:t>
      </w:r>
      <w:r w:rsidR="006F3FC8" w:rsidRPr="004B06F0">
        <w:rPr>
          <w:rFonts w:ascii="Times New Roman" w:hAnsi="Times New Roman" w:cs="Times New Roman"/>
          <w:sz w:val="24"/>
          <w:szCs w:val="24"/>
        </w:rPr>
        <w:t>The target should be five and a half but I have taken an average of as much as seven ounces.</w:t>
      </w:r>
      <w:r w:rsidR="004F149E" w:rsidRPr="004B06F0">
        <w:rPr>
          <w:rFonts w:ascii="Times New Roman" w:hAnsi="Times New Roman" w:cs="Times New Roman"/>
          <w:sz w:val="24"/>
          <w:szCs w:val="24"/>
        </w:rPr>
        <w:t xml:space="preserve"> I consume a lot of protein because I just like eggs, meat, fish and pork among other animal products.</w:t>
      </w:r>
      <w:r w:rsidR="008C037B" w:rsidRPr="004B06F0">
        <w:rPr>
          <w:rFonts w:ascii="Times New Roman" w:hAnsi="Times New Roman" w:cs="Times New Roman"/>
          <w:sz w:val="24"/>
          <w:szCs w:val="24"/>
        </w:rPr>
        <w:t xml:space="preserve"> I like the legumes too, ground n</w:t>
      </w:r>
      <w:r w:rsidR="001610D1" w:rsidRPr="004B06F0">
        <w:rPr>
          <w:rFonts w:ascii="Times New Roman" w:hAnsi="Times New Roman" w:cs="Times New Roman"/>
          <w:sz w:val="24"/>
          <w:szCs w:val="24"/>
        </w:rPr>
        <w:t>uts, beans, green gram and Pease</w:t>
      </w:r>
      <w:r w:rsidR="008C037B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4BFC6A2F" w14:textId="0F01F336" w:rsidR="00CE795F" w:rsidRPr="004B06F0" w:rsidRDefault="00194D08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 will have to </w:t>
      </w:r>
      <w:r w:rsidR="003343F7" w:rsidRPr="004B06F0">
        <w:rPr>
          <w:rFonts w:ascii="Times New Roman" w:hAnsi="Times New Roman" w:cs="Times New Roman"/>
          <w:sz w:val="24"/>
          <w:szCs w:val="24"/>
        </w:rPr>
        <w:t xml:space="preserve">substitute my protein meals, mostly those in high saturation of fats and relatively low </w:t>
      </w:r>
      <w:r w:rsidR="00504244" w:rsidRPr="004B06F0">
        <w:rPr>
          <w:rFonts w:ascii="Times New Roman" w:hAnsi="Times New Roman" w:cs="Times New Roman"/>
          <w:sz w:val="24"/>
          <w:szCs w:val="24"/>
        </w:rPr>
        <w:t>fiber</w:t>
      </w:r>
      <w:r w:rsidR="003343F7" w:rsidRPr="004B06F0">
        <w:rPr>
          <w:rFonts w:ascii="Times New Roman" w:hAnsi="Times New Roman" w:cs="Times New Roman"/>
          <w:sz w:val="24"/>
          <w:szCs w:val="24"/>
        </w:rPr>
        <w:t>.</w:t>
      </w:r>
      <w:r w:rsidR="00504244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3D746E" w:rsidRPr="004B06F0">
        <w:rPr>
          <w:rFonts w:ascii="Times New Roman" w:hAnsi="Times New Roman" w:cs="Times New Roman"/>
          <w:sz w:val="24"/>
          <w:szCs w:val="24"/>
        </w:rPr>
        <w:t>They may negatively affect my cardiovascular health and digestion</w:t>
      </w:r>
      <w:r w:rsidR="00D64E29" w:rsidRPr="004B06F0">
        <w:rPr>
          <w:rFonts w:ascii="Times New Roman" w:hAnsi="Times New Roman" w:cs="Times New Roman"/>
          <w:sz w:val="24"/>
          <w:szCs w:val="24"/>
        </w:rPr>
        <w:t>.</w:t>
      </w:r>
      <w:r w:rsidR="002A744D">
        <w:rPr>
          <w:rFonts w:ascii="Times New Roman" w:hAnsi="Times New Roman" w:cs="Times New Roman"/>
          <w:sz w:val="24"/>
          <w:szCs w:val="24"/>
        </w:rPr>
        <w:t xml:space="preserve"> </w:t>
      </w:r>
      <w:r w:rsidR="00CE795F" w:rsidRPr="004B06F0">
        <w:rPr>
          <w:rFonts w:ascii="Times New Roman" w:hAnsi="Times New Roman" w:cs="Times New Roman"/>
          <w:sz w:val="24"/>
          <w:szCs w:val="24"/>
        </w:rPr>
        <w:t>I met my goal on the dairy intake.</w:t>
      </w:r>
      <w:r w:rsidR="001D201A" w:rsidRPr="004B06F0">
        <w:rPr>
          <w:rFonts w:ascii="Times New Roman" w:hAnsi="Times New Roman" w:cs="Times New Roman"/>
          <w:sz w:val="24"/>
          <w:szCs w:val="24"/>
        </w:rPr>
        <w:t xml:space="preserve"> It is indicated that in a day</w:t>
      </w:r>
      <w:r w:rsidR="00C2715A" w:rsidRPr="004B06F0">
        <w:rPr>
          <w:rFonts w:ascii="Times New Roman" w:hAnsi="Times New Roman" w:cs="Times New Roman"/>
          <w:sz w:val="24"/>
          <w:szCs w:val="24"/>
        </w:rPr>
        <w:t xml:space="preserve"> one should consume three cups of dairy products</w:t>
      </w:r>
      <w:r w:rsidR="004276A3" w:rsidRPr="004B06F0">
        <w:rPr>
          <w:rFonts w:ascii="Times New Roman" w:hAnsi="Times New Roman" w:cs="Times New Roman"/>
          <w:sz w:val="24"/>
          <w:szCs w:val="24"/>
        </w:rPr>
        <w:t xml:space="preserve"> and I realized that in the past three days I have hit the recommended target. The main reason is that </w:t>
      </w:r>
      <w:r w:rsidR="00DD0888" w:rsidRPr="004B06F0">
        <w:rPr>
          <w:rFonts w:ascii="Times New Roman" w:hAnsi="Times New Roman" w:cs="Times New Roman"/>
          <w:sz w:val="24"/>
          <w:szCs w:val="24"/>
        </w:rPr>
        <w:t xml:space="preserve">I </w:t>
      </w:r>
      <w:r w:rsidR="004276A3" w:rsidRPr="004B06F0">
        <w:rPr>
          <w:rFonts w:ascii="Times New Roman" w:hAnsi="Times New Roman" w:cs="Times New Roman"/>
          <w:sz w:val="24"/>
          <w:szCs w:val="24"/>
        </w:rPr>
        <w:t xml:space="preserve">am not a fun of milk products such as chees and yoghurt. </w:t>
      </w:r>
      <w:r w:rsidR="00F11BDB" w:rsidRPr="004B06F0">
        <w:rPr>
          <w:rFonts w:ascii="Times New Roman" w:hAnsi="Times New Roman" w:cs="Times New Roman"/>
          <w:sz w:val="24"/>
          <w:szCs w:val="24"/>
        </w:rPr>
        <w:t xml:space="preserve"> I have always maintained taking one only milk, three cups per day.</w:t>
      </w:r>
      <w:r w:rsidR="00651FB3" w:rsidRPr="004B06F0">
        <w:rPr>
          <w:rFonts w:ascii="Times New Roman" w:hAnsi="Times New Roman" w:cs="Times New Roman"/>
          <w:sz w:val="24"/>
          <w:szCs w:val="24"/>
        </w:rPr>
        <w:t xml:space="preserve"> If this is good as I have learnt that that is the right way, I will continue like that consistently like I did in the last three days</w:t>
      </w:r>
      <w:r w:rsidR="00EB719F" w:rsidRPr="004B06F0">
        <w:rPr>
          <w:rFonts w:ascii="Times New Roman" w:hAnsi="Times New Roman" w:cs="Times New Roman"/>
          <w:sz w:val="24"/>
          <w:szCs w:val="24"/>
        </w:rPr>
        <w:t>.</w:t>
      </w:r>
      <w:r w:rsidR="001D201A" w:rsidRPr="004B06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8276A6" w14:textId="78E0424B" w:rsidR="001F7813" w:rsidRPr="004B06F0" w:rsidRDefault="009C339F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 was surprised of the amount of calories </w:t>
      </w:r>
      <w:r w:rsidR="00AB0D34" w:rsidRPr="004B06F0">
        <w:rPr>
          <w:rFonts w:ascii="Times New Roman" w:hAnsi="Times New Roman" w:cs="Times New Roman"/>
          <w:sz w:val="24"/>
          <w:szCs w:val="24"/>
        </w:rPr>
        <w:t>I have been consuming in the grains I take mostly</w:t>
      </w:r>
      <w:r w:rsidR="002070E5" w:rsidRPr="004B06F0">
        <w:rPr>
          <w:rFonts w:ascii="Times New Roman" w:hAnsi="Times New Roman" w:cs="Times New Roman"/>
          <w:sz w:val="24"/>
          <w:szCs w:val="24"/>
        </w:rPr>
        <w:t>.</w:t>
      </w:r>
      <w:r w:rsidR="00381DCB" w:rsidRPr="004B06F0">
        <w:rPr>
          <w:rFonts w:ascii="Times New Roman" w:hAnsi="Times New Roman" w:cs="Times New Roman"/>
          <w:sz w:val="24"/>
          <w:szCs w:val="24"/>
        </w:rPr>
        <w:t xml:space="preserve"> I should </w:t>
      </w:r>
      <w:r w:rsidR="00394B6D" w:rsidRPr="004B06F0">
        <w:rPr>
          <w:rFonts w:ascii="Times New Roman" w:hAnsi="Times New Roman" w:cs="Times New Roman"/>
          <w:sz w:val="24"/>
          <w:szCs w:val="24"/>
        </w:rPr>
        <w:t>be taking six</w:t>
      </w:r>
      <w:r w:rsidR="00381DCB" w:rsidRPr="004B06F0">
        <w:rPr>
          <w:rFonts w:ascii="Times New Roman" w:hAnsi="Times New Roman" w:cs="Times New Roman"/>
          <w:sz w:val="24"/>
          <w:szCs w:val="24"/>
        </w:rPr>
        <w:t xml:space="preserve"> ounces</w:t>
      </w:r>
      <w:r w:rsidR="001F4F00" w:rsidRPr="004B06F0">
        <w:rPr>
          <w:rFonts w:ascii="Times New Roman" w:hAnsi="Times New Roman" w:cs="Times New Roman"/>
          <w:sz w:val="24"/>
          <w:szCs w:val="24"/>
        </w:rPr>
        <w:t xml:space="preserve"> of grains per day according to ChooseMyPlate.gov Grains. I have been taking </w:t>
      </w:r>
      <w:r w:rsidR="00803505" w:rsidRPr="004B06F0">
        <w:rPr>
          <w:rFonts w:ascii="Times New Roman" w:hAnsi="Times New Roman" w:cs="Times New Roman"/>
          <w:sz w:val="24"/>
          <w:szCs w:val="24"/>
        </w:rPr>
        <w:t xml:space="preserve">a lot </w:t>
      </w:r>
      <w:r w:rsidR="00CD5766" w:rsidRPr="004B06F0">
        <w:rPr>
          <w:rFonts w:ascii="Times New Roman" w:hAnsi="Times New Roman" w:cs="Times New Roman"/>
          <w:sz w:val="24"/>
          <w:szCs w:val="24"/>
        </w:rPr>
        <w:t>more than</w:t>
      </w:r>
      <w:r w:rsidR="00803505" w:rsidRPr="004B06F0">
        <w:rPr>
          <w:rFonts w:ascii="Times New Roman" w:hAnsi="Times New Roman" w:cs="Times New Roman"/>
          <w:sz w:val="24"/>
          <w:szCs w:val="24"/>
        </w:rPr>
        <w:t xml:space="preserve"> that, a whooping ten ounces per day averagely, for the past three days.</w:t>
      </w:r>
      <w:r w:rsidR="00394B6D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E32543" w:rsidRPr="004B06F0">
        <w:rPr>
          <w:rFonts w:ascii="Times New Roman" w:hAnsi="Times New Roman" w:cs="Times New Roman"/>
          <w:sz w:val="24"/>
          <w:szCs w:val="24"/>
        </w:rPr>
        <w:t xml:space="preserve">In the grains I take, there is rice and popcorn Kernels that surprised </w:t>
      </w:r>
      <w:r w:rsidR="00E47DFA" w:rsidRPr="004B06F0">
        <w:rPr>
          <w:rFonts w:ascii="Times New Roman" w:hAnsi="Times New Roman" w:cs="Times New Roman"/>
          <w:sz w:val="24"/>
          <w:szCs w:val="24"/>
        </w:rPr>
        <w:t>me by</w:t>
      </w:r>
      <w:r w:rsidR="00690913" w:rsidRPr="004B06F0">
        <w:rPr>
          <w:rFonts w:ascii="Times New Roman" w:hAnsi="Times New Roman" w:cs="Times New Roman"/>
          <w:sz w:val="24"/>
          <w:szCs w:val="24"/>
        </w:rPr>
        <w:t xml:space="preserve"> the amount of calories in them</w:t>
      </w:r>
      <w:r w:rsidR="004E2DE0" w:rsidRPr="004B06F0">
        <w:rPr>
          <w:rFonts w:ascii="Times New Roman" w:hAnsi="Times New Roman" w:cs="Times New Roman"/>
          <w:sz w:val="24"/>
          <w:szCs w:val="24"/>
        </w:rPr>
        <w:t>.</w:t>
      </w:r>
      <w:r w:rsidR="00E47DFA" w:rsidRPr="004B06F0">
        <w:rPr>
          <w:rFonts w:ascii="Times New Roman" w:hAnsi="Times New Roman" w:cs="Times New Roman"/>
          <w:sz w:val="24"/>
          <w:szCs w:val="24"/>
        </w:rPr>
        <w:t xml:space="preserve"> I could not believe</w:t>
      </w:r>
      <w:r w:rsidR="004754A8" w:rsidRPr="004B06F0">
        <w:rPr>
          <w:rFonts w:ascii="Times New Roman" w:hAnsi="Times New Roman" w:cs="Times New Roman"/>
          <w:sz w:val="24"/>
          <w:szCs w:val="24"/>
        </w:rPr>
        <w:t xml:space="preserve"> rice contained 200 calories in just a quarter</w:t>
      </w:r>
      <w:r w:rsidR="007825CF" w:rsidRPr="004B06F0">
        <w:rPr>
          <w:rFonts w:ascii="Times New Roman" w:hAnsi="Times New Roman" w:cs="Times New Roman"/>
          <w:sz w:val="24"/>
          <w:szCs w:val="24"/>
        </w:rPr>
        <w:t xml:space="preserve"> cup</w:t>
      </w:r>
      <w:r w:rsidR="001D410A" w:rsidRPr="004B06F0">
        <w:rPr>
          <w:rFonts w:ascii="Times New Roman" w:hAnsi="Times New Roman" w:cs="Times New Roman"/>
          <w:sz w:val="24"/>
          <w:szCs w:val="24"/>
        </w:rPr>
        <w:t xml:space="preserve">. Popcorn Kernels contain two hundred and </w:t>
      </w:r>
      <w:r w:rsidR="00597CD7" w:rsidRPr="004B06F0">
        <w:rPr>
          <w:rFonts w:ascii="Times New Roman" w:hAnsi="Times New Roman" w:cs="Times New Roman"/>
          <w:sz w:val="24"/>
          <w:szCs w:val="24"/>
        </w:rPr>
        <w:t>forty-eight</w:t>
      </w:r>
      <w:r w:rsidR="001D410A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E72F1A" w:rsidRPr="004B06F0">
        <w:rPr>
          <w:rFonts w:ascii="Times New Roman" w:hAnsi="Times New Roman" w:cs="Times New Roman"/>
          <w:sz w:val="24"/>
          <w:szCs w:val="24"/>
        </w:rPr>
        <w:t>calories in a quarter cup</w:t>
      </w:r>
      <w:r w:rsidR="00BA2F25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010E9586" w14:textId="77777777" w:rsidR="00891D6D" w:rsidRPr="004B06F0" w:rsidRDefault="001F7813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lastRenderedPageBreak/>
        <w:t>Even though grains are loaded with immune boosting vitamins, I should</w:t>
      </w:r>
      <w:r w:rsidR="000A22FF" w:rsidRPr="004B06F0">
        <w:rPr>
          <w:rFonts w:ascii="Times New Roman" w:hAnsi="Times New Roman" w:cs="Times New Roman"/>
          <w:sz w:val="24"/>
          <w:szCs w:val="24"/>
        </w:rPr>
        <w:t xml:space="preserve"> reduce the intake because of the high content of calories in them</w:t>
      </w:r>
      <w:r w:rsidR="00B97D63" w:rsidRPr="004B06F0">
        <w:rPr>
          <w:rFonts w:ascii="Times New Roman" w:hAnsi="Times New Roman" w:cs="Times New Roman"/>
          <w:sz w:val="24"/>
          <w:szCs w:val="24"/>
        </w:rPr>
        <w:t>.</w:t>
      </w:r>
      <w:r w:rsidR="00D47A64" w:rsidRPr="004B06F0">
        <w:rPr>
          <w:rFonts w:ascii="Times New Roman" w:hAnsi="Times New Roman" w:cs="Times New Roman"/>
          <w:sz w:val="24"/>
          <w:szCs w:val="24"/>
        </w:rPr>
        <w:t xml:space="preserve"> If I can start my day with a lot </w:t>
      </w:r>
      <w:r w:rsidR="007912EA" w:rsidRPr="004B06F0">
        <w:rPr>
          <w:rFonts w:ascii="Times New Roman" w:hAnsi="Times New Roman" w:cs="Times New Roman"/>
          <w:sz w:val="24"/>
          <w:szCs w:val="24"/>
        </w:rPr>
        <w:t>of grains, I might risk ending up consuming a lot of grains and large quantities calories.</w:t>
      </w:r>
    </w:p>
    <w:p w14:paraId="1997D8C1" w14:textId="77777777" w:rsidR="00891D6D" w:rsidRPr="004B06F0" w:rsidRDefault="001B5AA4" w:rsidP="007F268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="00891D6D" w:rsidRPr="004B06F0">
        <w:rPr>
          <w:rFonts w:ascii="Times New Roman" w:hAnsi="Times New Roman" w:cs="Times New Roman"/>
          <w:b/>
          <w:sz w:val="24"/>
          <w:szCs w:val="24"/>
        </w:rPr>
        <w:t xml:space="preserve">utrient from each food group that you could be at risk if you do not meet (or if you </w:t>
      </w:r>
      <w:r w:rsidR="00DB16B1">
        <w:rPr>
          <w:rFonts w:ascii="Times New Roman" w:hAnsi="Times New Roman" w:cs="Times New Roman"/>
          <w:b/>
          <w:sz w:val="24"/>
          <w:szCs w:val="24"/>
        </w:rPr>
        <w:t>exceed) the recommended amounts</w:t>
      </w:r>
    </w:p>
    <w:p w14:paraId="716330BA" w14:textId="7C4AC268" w:rsidR="006502E7" w:rsidRPr="004B06F0" w:rsidRDefault="00437830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 have been consuming one and a half cup of fruits per day instead of the recommended two cups. I have also been taking low amounts of vegetables, two cups instead of two and a half. </w:t>
      </w:r>
      <w:r w:rsidR="00802879" w:rsidRPr="004B06F0">
        <w:rPr>
          <w:rFonts w:ascii="Times New Roman" w:hAnsi="Times New Roman" w:cs="Times New Roman"/>
          <w:sz w:val="24"/>
          <w:szCs w:val="24"/>
        </w:rPr>
        <w:t xml:space="preserve">It is not healthy to take such low amounts of </w:t>
      </w:r>
      <w:r w:rsidR="00B001C2" w:rsidRPr="004B06F0">
        <w:rPr>
          <w:rFonts w:ascii="Times New Roman" w:hAnsi="Times New Roman" w:cs="Times New Roman"/>
          <w:sz w:val="24"/>
          <w:szCs w:val="24"/>
        </w:rPr>
        <w:t>vegetables</w:t>
      </w:r>
      <w:r w:rsidR="00802879" w:rsidRPr="004B06F0">
        <w:rPr>
          <w:rFonts w:ascii="Times New Roman" w:hAnsi="Times New Roman" w:cs="Times New Roman"/>
          <w:sz w:val="24"/>
          <w:szCs w:val="24"/>
        </w:rPr>
        <w:t xml:space="preserve"> and fruits.</w:t>
      </w:r>
      <w:r w:rsidR="00B001C2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623DBD" w:rsidRPr="004B06F0">
        <w:rPr>
          <w:rFonts w:ascii="Times New Roman" w:hAnsi="Times New Roman" w:cs="Times New Roman"/>
          <w:sz w:val="24"/>
          <w:szCs w:val="24"/>
        </w:rPr>
        <w:t xml:space="preserve">Fruits and vegetables helps in protecting the body against every different </w:t>
      </w:r>
      <w:r w:rsidR="001B2248" w:rsidRPr="004B06F0">
        <w:rPr>
          <w:rFonts w:ascii="Times New Roman" w:hAnsi="Times New Roman" w:cs="Times New Roman"/>
          <w:sz w:val="24"/>
          <w:szCs w:val="24"/>
        </w:rPr>
        <w:t>disease</w:t>
      </w:r>
      <w:r w:rsidR="00126C22" w:rsidRPr="004B06F0">
        <w:rPr>
          <w:rFonts w:ascii="Times New Roman" w:hAnsi="Times New Roman" w:cs="Times New Roman"/>
          <w:sz w:val="24"/>
          <w:szCs w:val="24"/>
        </w:rPr>
        <w:t xml:space="preserve"> like diabetes, cancer, hypertension and heart diseases</w:t>
      </w:r>
      <w:r w:rsidR="007A2573" w:rsidRPr="007A2573">
        <w:rPr>
          <w:rFonts w:ascii="Times New Roman" w:hAnsi="Times New Roman" w:cs="Times New Roman"/>
          <w:sz w:val="24"/>
          <w:szCs w:val="24"/>
        </w:rPr>
        <w:t xml:space="preserve"> </w:t>
      </w:r>
      <w:r w:rsidR="007A2573">
        <w:rPr>
          <w:rFonts w:ascii="Times New Roman" w:hAnsi="Times New Roman" w:cs="Times New Roman"/>
          <w:sz w:val="24"/>
          <w:szCs w:val="24"/>
        </w:rPr>
        <w:t>(</w:t>
      </w:r>
      <w:r w:rsidR="007A2573" w:rsidRPr="00EF5C71">
        <w:rPr>
          <w:rFonts w:ascii="Times New Roman" w:hAnsi="Times New Roman" w:cs="Times New Roman"/>
          <w:sz w:val="24"/>
          <w:szCs w:val="24"/>
        </w:rPr>
        <w:t xml:space="preserve">Leech, </w:t>
      </w:r>
      <w:proofErr w:type="spellStart"/>
      <w:r w:rsidR="007A2573" w:rsidRPr="00EF5C71">
        <w:rPr>
          <w:rFonts w:ascii="Times New Roman" w:hAnsi="Times New Roman" w:cs="Times New Roman"/>
          <w:sz w:val="24"/>
          <w:szCs w:val="24"/>
        </w:rPr>
        <w:t>Worsley</w:t>
      </w:r>
      <w:proofErr w:type="spellEnd"/>
      <w:r w:rsidR="007A2573" w:rsidRPr="00EF5C71">
        <w:rPr>
          <w:rFonts w:ascii="Times New Roman" w:hAnsi="Times New Roman" w:cs="Times New Roman"/>
          <w:sz w:val="24"/>
          <w:szCs w:val="24"/>
        </w:rPr>
        <w:t>, Timperio</w:t>
      </w:r>
      <w:r w:rsidR="007A2573">
        <w:rPr>
          <w:rFonts w:ascii="Times New Roman" w:hAnsi="Times New Roman" w:cs="Times New Roman"/>
          <w:sz w:val="24"/>
          <w:szCs w:val="24"/>
        </w:rPr>
        <w:t xml:space="preserve"> </w:t>
      </w:r>
      <w:r w:rsidR="007A2573" w:rsidRPr="00EF5C71">
        <w:rPr>
          <w:rFonts w:ascii="Times New Roman" w:hAnsi="Times New Roman" w:cs="Times New Roman"/>
          <w:sz w:val="24"/>
          <w:szCs w:val="24"/>
        </w:rPr>
        <w:t>&amp; McNaughton, 2015)</w:t>
      </w:r>
      <w:r w:rsidR="001B2248" w:rsidRPr="004B06F0">
        <w:rPr>
          <w:rFonts w:ascii="Times New Roman" w:hAnsi="Times New Roman" w:cs="Times New Roman"/>
          <w:sz w:val="24"/>
          <w:szCs w:val="24"/>
        </w:rPr>
        <w:t>.</w:t>
      </w:r>
      <w:r w:rsidR="005173AA" w:rsidRPr="004B06F0">
        <w:rPr>
          <w:rFonts w:ascii="Times New Roman" w:hAnsi="Times New Roman" w:cs="Times New Roman"/>
          <w:sz w:val="24"/>
          <w:szCs w:val="24"/>
        </w:rPr>
        <w:t xml:space="preserve"> Fruits contain the required nutrients that regulate the growth </w:t>
      </w:r>
      <w:r w:rsidR="00523FFF" w:rsidRPr="004B06F0">
        <w:rPr>
          <w:rFonts w:ascii="Times New Roman" w:hAnsi="Times New Roman" w:cs="Times New Roman"/>
          <w:sz w:val="24"/>
          <w:szCs w:val="24"/>
        </w:rPr>
        <w:t xml:space="preserve">and for maintaining normal health. Fruits </w:t>
      </w:r>
      <w:r w:rsidR="005204FE" w:rsidRPr="004B06F0">
        <w:rPr>
          <w:rFonts w:ascii="Times New Roman" w:hAnsi="Times New Roman" w:cs="Times New Roman"/>
          <w:sz w:val="24"/>
          <w:szCs w:val="24"/>
        </w:rPr>
        <w:t>and vegetables contain</w:t>
      </w:r>
      <w:r w:rsidR="00523FFF" w:rsidRPr="004B06F0">
        <w:rPr>
          <w:rFonts w:ascii="Times New Roman" w:hAnsi="Times New Roman" w:cs="Times New Roman"/>
          <w:sz w:val="24"/>
          <w:szCs w:val="24"/>
        </w:rPr>
        <w:t xml:space="preserve"> antioxidants that help to </w:t>
      </w:r>
      <w:r w:rsidR="00FA6F81" w:rsidRPr="004B06F0">
        <w:rPr>
          <w:rFonts w:ascii="Times New Roman" w:hAnsi="Times New Roman" w:cs="Times New Roman"/>
          <w:sz w:val="24"/>
          <w:szCs w:val="24"/>
        </w:rPr>
        <w:t>inhibit the damages within the human body</w:t>
      </w:r>
      <w:r w:rsidR="00090349" w:rsidRPr="004B06F0">
        <w:rPr>
          <w:rFonts w:ascii="Times New Roman" w:hAnsi="Times New Roman" w:cs="Times New Roman"/>
          <w:sz w:val="24"/>
          <w:szCs w:val="24"/>
        </w:rPr>
        <w:t>. It</w:t>
      </w:r>
      <w:r w:rsidR="00A80DF6" w:rsidRPr="004B06F0">
        <w:rPr>
          <w:rFonts w:ascii="Times New Roman" w:hAnsi="Times New Roman" w:cs="Times New Roman"/>
          <w:sz w:val="24"/>
          <w:szCs w:val="24"/>
        </w:rPr>
        <w:t xml:space="preserve"> also reduces the chances of contracting the neurodegenerative diseases</w:t>
      </w:r>
      <w:r w:rsidR="000D48E1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05513224" w14:textId="21C8164E" w:rsidR="005204FE" w:rsidRPr="004B06F0" w:rsidRDefault="000340BB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In the </w:t>
      </w:r>
      <w:r w:rsidR="00CA596D" w:rsidRPr="004B06F0">
        <w:rPr>
          <w:rFonts w:ascii="Times New Roman" w:hAnsi="Times New Roman" w:cs="Times New Roman"/>
          <w:sz w:val="24"/>
          <w:szCs w:val="24"/>
        </w:rPr>
        <w:t>past three days I have been</w:t>
      </w:r>
      <w:r w:rsidR="00DD3E42" w:rsidRPr="004B06F0">
        <w:rPr>
          <w:rFonts w:ascii="Times New Roman" w:hAnsi="Times New Roman" w:cs="Times New Roman"/>
          <w:sz w:val="24"/>
          <w:szCs w:val="24"/>
        </w:rPr>
        <w:t xml:space="preserve"> consuming a lot of grains, ten ounces instead of six ounces that is recommended </w:t>
      </w:r>
      <w:r w:rsidR="004B7FA1" w:rsidRPr="004B06F0">
        <w:rPr>
          <w:rFonts w:ascii="Times New Roman" w:hAnsi="Times New Roman" w:cs="Times New Roman"/>
          <w:sz w:val="24"/>
          <w:szCs w:val="24"/>
        </w:rPr>
        <w:t>according to ChooseMyPlate.gov</w:t>
      </w:r>
      <w:r w:rsidR="002D3A41" w:rsidRPr="002D3A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3A41">
        <w:rPr>
          <w:rFonts w:ascii="Times New Roman" w:eastAsia="Times New Roman" w:hAnsi="Times New Roman" w:cs="Times New Roman"/>
          <w:sz w:val="24"/>
          <w:szCs w:val="24"/>
        </w:rPr>
        <w:t>(</w:t>
      </w:r>
      <w:r w:rsidR="002D3A41" w:rsidRPr="00EF5C71">
        <w:rPr>
          <w:rFonts w:ascii="Times New Roman" w:eastAsia="Times New Roman" w:hAnsi="Times New Roman" w:cs="Times New Roman"/>
          <w:sz w:val="24"/>
          <w:szCs w:val="24"/>
        </w:rPr>
        <w:t>Katz</w:t>
      </w:r>
      <w:r w:rsidR="002D3A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3A41" w:rsidRPr="00EF5C71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proofErr w:type="spellStart"/>
      <w:r w:rsidR="002D3A41" w:rsidRPr="00EF5C71">
        <w:rPr>
          <w:rFonts w:ascii="Times New Roman" w:eastAsia="Times New Roman" w:hAnsi="Times New Roman" w:cs="Times New Roman"/>
          <w:sz w:val="24"/>
          <w:szCs w:val="24"/>
        </w:rPr>
        <w:t>Meller</w:t>
      </w:r>
      <w:proofErr w:type="spellEnd"/>
      <w:r w:rsidR="002D3A41" w:rsidRPr="00EF5C71">
        <w:rPr>
          <w:rFonts w:ascii="Times New Roman" w:eastAsia="Times New Roman" w:hAnsi="Times New Roman" w:cs="Times New Roman"/>
          <w:sz w:val="24"/>
          <w:szCs w:val="24"/>
        </w:rPr>
        <w:t>, 2014)</w:t>
      </w:r>
      <w:r w:rsidR="00DD3E42" w:rsidRPr="004B06F0">
        <w:rPr>
          <w:rFonts w:ascii="Times New Roman" w:hAnsi="Times New Roman" w:cs="Times New Roman"/>
          <w:sz w:val="24"/>
          <w:szCs w:val="24"/>
        </w:rPr>
        <w:t>.</w:t>
      </w:r>
      <w:r w:rsidR="00607859" w:rsidRPr="004B06F0">
        <w:rPr>
          <w:rFonts w:ascii="Times New Roman" w:hAnsi="Times New Roman" w:cs="Times New Roman"/>
          <w:sz w:val="24"/>
          <w:szCs w:val="24"/>
        </w:rPr>
        <w:t xml:space="preserve"> </w:t>
      </w:r>
      <w:r w:rsidR="0006368A" w:rsidRPr="004B06F0">
        <w:rPr>
          <w:rFonts w:ascii="Times New Roman" w:hAnsi="Times New Roman" w:cs="Times New Roman"/>
          <w:sz w:val="24"/>
          <w:szCs w:val="24"/>
        </w:rPr>
        <w:t xml:space="preserve">Excessive consumption </w:t>
      </w:r>
      <w:r w:rsidR="005204FE" w:rsidRPr="004B06F0">
        <w:rPr>
          <w:rFonts w:ascii="Times New Roman" w:hAnsi="Times New Roman" w:cs="Times New Roman"/>
          <w:sz w:val="24"/>
          <w:szCs w:val="24"/>
        </w:rPr>
        <w:t>of grains</w:t>
      </w:r>
      <w:r w:rsidR="002B0555" w:rsidRPr="004B06F0">
        <w:rPr>
          <w:rFonts w:ascii="Times New Roman" w:hAnsi="Times New Roman" w:cs="Times New Roman"/>
          <w:sz w:val="24"/>
          <w:szCs w:val="24"/>
        </w:rPr>
        <w:t xml:space="preserve"> is </w:t>
      </w:r>
      <w:r w:rsidR="00F6372E" w:rsidRPr="004B06F0">
        <w:rPr>
          <w:rFonts w:ascii="Times New Roman" w:hAnsi="Times New Roman" w:cs="Times New Roman"/>
          <w:sz w:val="24"/>
          <w:szCs w:val="24"/>
        </w:rPr>
        <w:t>harmful the body. The calories contained in the grains when consumed in large amount can increase the likelihood of getting high blood pressure and obesity among other health problems</w:t>
      </w:r>
      <w:r w:rsidR="00491AE6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0F843584" w14:textId="6C5D0B76" w:rsidR="0087630A" w:rsidRPr="004B06F0" w:rsidRDefault="00607DF3" w:rsidP="002A74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Eating </w:t>
      </w:r>
      <w:r w:rsidR="00E81C74" w:rsidRPr="004B06F0">
        <w:rPr>
          <w:rFonts w:ascii="Times New Roman" w:hAnsi="Times New Roman" w:cs="Times New Roman"/>
          <w:sz w:val="24"/>
          <w:szCs w:val="24"/>
        </w:rPr>
        <w:t>low</w:t>
      </w:r>
      <w:r w:rsidRPr="004B06F0">
        <w:rPr>
          <w:rFonts w:ascii="Times New Roman" w:hAnsi="Times New Roman" w:cs="Times New Roman"/>
          <w:sz w:val="24"/>
          <w:szCs w:val="24"/>
        </w:rPr>
        <w:t xml:space="preserve"> amounts of proteins, especially protein diet with high saturated fats and relatively low minerals and fiber can increase the chances of cardiovascular </w:t>
      </w:r>
      <w:r w:rsidR="00E62554" w:rsidRPr="004B06F0">
        <w:rPr>
          <w:rFonts w:ascii="Times New Roman" w:hAnsi="Times New Roman" w:cs="Times New Roman"/>
          <w:sz w:val="24"/>
          <w:szCs w:val="24"/>
        </w:rPr>
        <w:t>diseases and indigestion</w:t>
      </w:r>
      <w:r w:rsidR="008F0E02">
        <w:rPr>
          <w:rFonts w:ascii="Times New Roman" w:hAnsi="Times New Roman" w:cs="Times New Roman"/>
          <w:sz w:val="24"/>
          <w:szCs w:val="24"/>
        </w:rPr>
        <w:t xml:space="preserve">. </w:t>
      </w:r>
      <w:r w:rsidR="00A2019B" w:rsidRPr="004B06F0">
        <w:rPr>
          <w:rFonts w:ascii="Times New Roman" w:hAnsi="Times New Roman" w:cs="Times New Roman"/>
          <w:sz w:val="24"/>
          <w:szCs w:val="24"/>
        </w:rPr>
        <w:t xml:space="preserve">Milk </w:t>
      </w:r>
      <w:r w:rsidR="00CE15A7" w:rsidRPr="004B06F0">
        <w:rPr>
          <w:rFonts w:ascii="Times New Roman" w:hAnsi="Times New Roman" w:cs="Times New Roman"/>
          <w:sz w:val="24"/>
          <w:szCs w:val="24"/>
        </w:rPr>
        <w:t>and dairy products contain saturated fat. When consumed in large amounts, it may lead to artery clogging and it also contains lots of cholesterols.</w:t>
      </w:r>
      <w:r w:rsidR="008206D6" w:rsidRPr="004B06F0">
        <w:rPr>
          <w:rFonts w:ascii="Times New Roman" w:hAnsi="Times New Roman" w:cs="Times New Roman"/>
          <w:sz w:val="24"/>
          <w:szCs w:val="24"/>
        </w:rPr>
        <w:t xml:space="preserve"> High consumption of dairy products </w:t>
      </w:r>
      <w:r w:rsidR="00CB198B" w:rsidRPr="004B06F0">
        <w:rPr>
          <w:rFonts w:ascii="Times New Roman" w:hAnsi="Times New Roman" w:cs="Times New Roman"/>
          <w:sz w:val="24"/>
          <w:szCs w:val="24"/>
        </w:rPr>
        <w:t>leads</w:t>
      </w:r>
      <w:r w:rsidR="005B5B5F" w:rsidRPr="004B06F0">
        <w:rPr>
          <w:rFonts w:ascii="Times New Roman" w:hAnsi="Times New Roman" w:cs="Times New Roman"/>
          <w:sz w:val="24"/>
          <w:szCs w:val="24"/>
        </w:rPr>
        <w:t xml:space="preserve"> to heart diseases, diabetes type two</w:t>
      </w:r>
      <w:r w:rsidR="003247D5" w:rsidRPr="004B06F0">
        <w:rPr>
          <w:rFonts w:ascii="Times New Roman" w:hAnsi="Times New Roman" w:cs="Times New Roman"/>
          <w:sz w:val="24"/>
          <w:szCs w:val="24"/>
        </w:rPr>
        <w:t xml:space="preserve"> and also prost</w:t>
      </w:r>
      <w:r w:rsidR="0097404C" w:rsidRPr="004B06F0">
        <w:rPr>
          <w:rFonts w:ascii="Times New Roman" w:hAnsi="Times New Roman" w:cs="Times New Roman"/>
          <w:sz w:val="24"/>
          <w:szCs w:val="24"/>
        </w:rPr>
        <w:t>ate, ovaries, and breast cancer</w:t>
      </w:r>
      <w:r w:rsidR="00BC4292" w:rsidRPr="004B06F0">
        <w:rPr>
          <w:rFonts w:ascii="Times New Roman" w:hAnsi="Times New Roman" w:cs="Times New Roman"/>
          <w:sz w:val="24"/>
          <w:szCs w:val="24"/>
        </w:rPr>
        <w:t>.</w:t>
      </w:r>
    </w:p>
    <w:p w14:paraId="7D8FA364" w14:textId="77777777" w:rsidR="008F0E02" w:rsidRDefault="008F0E02" w:rsidP="008F0E0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79B73B4" w14:textId="77777777" w:rsidR="008F0E02" w:rsidRDefault="008F0E02" w:rsidP="008F0E0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E05C738" w14:textId="0A7C24C6" w:rsidR="00E84482" w:rsidRPr="00902757" w:rsidRDefault="004340A9" w:rsidP="008F0E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757">
        <w:rPr>
          <w:rFonts w:ascii="Times New Roman" w:hAnsi="Times New Roman" w:cs="Times New Roman"/>
          <w:b/>
          <w:sz w:val="24"/>
          <w:szCs w:val="24"/>
        </w:rPr>
        <w:t>Physical activity</w:t>
      </w:r>
    </w:p>
    <w:p w14:paraId="1EB88703" w14:textId="77777777" w:rsidR="004340A9" w:rsidRPr="004B06F0" w:rsidRDefault="001901C4" w:rsidP="008F0E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B06F0">
        <w:rPr>
          <w:rFonts w:ascii="Times New Roman" w:hAnsi="Times New Roman" w:cs="Times New Roman"/>
          <w:sz w:val="24"/>
          <w:szCs w:val="24"/>
        </w:rPr>
        <w:t xml:space="preserve">I walk for more than two and a half hours in </w:t>
      </w:r>
      <w:r w:rsidR="007D3BC7" w:rsidRPr="004B06F0">
        <w:rPr>
          <w:rFonts w:ascii="Times New Roman" w:hAnsi="Times New Roman" w:cs="Times New Roman"/>
          <w:sz w:val="24"/>
          <w:szCs w:val="24"/>
        </w:rPr>
        <w:t>a week</w:t>
      </w:r>
      <w:r w:rsidR="00602E17" w:rsidRPr="004B06F0">
        <w:rPr>
          <w:rFonts w:ascii="Times New Roman" w:hAnsi="Times New Roman" w:cs="Times New Roman"/>
          <w:sz w:val="24"/>
          <w:szCs w:val="24"/>
        </w:rPr>
        <w:t>, making me physically active because I meet the target recommended by</w:t>
      </w:r>
      <w:r w:rsidR="00B60C21" w:rsidRPr="004B06F0">
        <w:rPr>
          <w:rFonts w:ascii="Times New Roman" w:hAnsi="Times New Roman" w:cs="Times New Roman"/>
          <w:sz w:val="24"/>
          <w:szCs w:val="24"/>
        </w:rPr>
        <w:t xml:space="preserve"> ChooseMyPlate.gov.</w:t>
      </w:r>
      <w:r w:rsidR="000A0985" w:rsidRPr="004B06F0">
        <w:rPr>
          <w:rFonts w:ascii="Times New Roman" w:hAnsi="Times New Roman" w:cs="Times New Roman"/>
          <w:sz w:val="24"/>
          <w:szCs w:val="24"/>
        </w:rPr>
        <w:t xml:space="preserve"> I cycle and jog too, so </w:t>
      </w:r>
      <w:r w:rsidR="00C4783E" w:rsidRPr="004B06F0">
        <w:rPr>
          <w:rFonts w:ascii="Times New Roman" w:hAnsi="Times New Roman" w:cs="Times New Roman"/>
          <w:sz w:val="24"/>
          <w:szCs w:val="24"/>
        </w:rPr>
        <w:t xml:space="preserve">I </w:t>
      </w:r>
      <w:r w:rsidR="000A0985" w:rsidRPr="004B06F0">
        <w:rPr>
          <w:rFonts w:ascii="Times New Roman" w:hAnsi="Times New Roman" w:cs="Times New Roman"/>
          <w:sz w:val="24"/>
          <w:szCs w:val="24"/>
        </w:rPr>
        <w:t xml:space="preserve">can rate </w:t>
      </w:r>
      <w:r w:rsidR="00C4783E" w:rsidRPr="004B06F0">
        <w:rPr>
          <w:rFonts w:ascii="Times New Roman" w:hAnsi="Times New Roman" w:cs="Times New Roman"/>
          <w:sz w:val="24"/>
          <w:szCs w:val="24"/>
        </w:rPr>
        <w:t>myself</w:t>
      </w:r>
      <w:r w:rsidR="000A0985" w:rsidRPr="004B06F0">
        <w:rPr>
          <w:rFonts w:ascii="Times New Roman" w:hAnsi="Times New Roman" w:cs="Times New Roman"/>
          <w:sz w:val="24"/>
          <w:szCs w:val="24"/>
        </w:rPr>
        <w:t xml:space="preserve"> as very active.</w:t>
      </w:r>
      <w:r w:rsidR="00C4783E" w:rsidRPr="004B06F0">
        <w:rPr>
          <w:rFonts w:ascii="Times New Roman" w:hAnsi="Times New Roman" w:cs="Times New Roman"/>
          <w:sz w:val="24"/>
          <w:szCs w:val="24"/>
        </w:rPr>
        <w:t xml:space="preserve"> Jogging and cycling burns around 590 calories in the body</w:t>
      </w:r>
      <w:r w:rsidR="00481670" w:rsidRPr="004B06F0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902757">
        <w:rPr>
          <w:rFonts w:ascii="Times New Roman" w:hAnsi="Times New Roman" w:cs="Times New Roman"/>
          <w:sz w:val="24"/>
          <w:szCs w:val="24"/>
        </w:rPr>
        <w:t>MyPlate.gov.</w:t>
      </w:r>
    </w:p>
    <w:p w14:paraId="28204580" w14:textId="01B2ADF1" w:rsidR="00AE4B42" w:rsidRPr="004B06F0" w:rsidRDefault="00C225A3" w:rsidP="008F0E0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</w:t>
      </w:r>
      <w:r w:rsidR="00AE4B42" w:rsidRPr="004B06F0">
        <w:rPr>
          <w:rFonts w:ascii="Times New Roman" w:hAnsi="Times New Roman" w:cs="Times New Roman"/>
          <w:b/>
          <w:sz w:val="24"/>
          <w:szCs w:val="24"/>
        </w:rPr>
        <w:t>hanges t</w:t>
      </w:r>
      <w:r w:rsidR="005671CA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AE4B42" w:rsidRPr="004B06F0">
        <w:rPr>
          <w:rFonts w:ascii="Times New Roman" w:hAnsi="Times New Roman" w:cs="Times New Roman"/>
          <w:b/>
          <w:sz w:val="24"/>
          <w:szCs w:val="24"/>
        </w:rPr>
        <w:t xml:space="preserve">incorporate that will help cut back on saturated and </w:t>
      </w:r>
      <w:r w:rsidR="00500551" w:rsidRPr="004B06F0">
        <w:rPr>
          <w:rFonts w:ascii="Times New Roman" w:hAnsi="Times New Roman" w:cs="Times New Roman"/>
          <w:b/>
          <w:sz w:val="24"/>
          <w:szCs w:val="24"/>
        </w:rPr>
        <w:t>Trans</w:t>
      </w:r>
      <w:r w:rsidR="00AE4B42" w:rsidRPr="004B06F0">
        <w:rPr>
          <w:rFonts w:ascii="Times New Roman" w:hAnsi="Times New Roman" w:cs="Times New Roman"/>
          <w:b/>
          <w:sz w:val="24"/>
          <w:szCs w:val="24"/>
        </w:rPr>
        <w:t xml:space="preserve"> fat, added sugar or sodium?</w:t>
      </w:r>
    </w:p>
    <w:p w14:paraId="010C8BA4" w14:textId="2891BC79" w:rsidR="00901F97" w:rsidRPr="0035580B" w:rsidRDefault="0035580B" w:rsidP="0035580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animal products such as high fat cheeses, butter and ice cream among others are the main sources of saturated fats. I would try to limit to 5 to 6 percent of calories as saturated fats in my diet by reducing the intake of saturated fat foods from the diet. I can also substitute the oils high </w:t>
      </w:r>
      <w:r w:rsidR="007550A2">
        <w:rPr>
          <w:rFonts w:ascii="Times New Roman" w:hAnsi="Times New Roman" w:cs="Times New Roman"/>
          <w:sz w:val="24"/>
          <w:szCs w:val="24"/>
        </w:rPr>
        <w:t>monounsaturated fats, such as olive oil, with oils high in polyunsaturated fats, such as corn and sunflower (Kris-</w:t>
      </w:r>
      <w:proofErr w:type="spellStart"/>
      <w:r w:rsidR="007550A2">
        <w:rPr>
          <w:rFonts w:ascii="Times New Roman" w:hAnsi="Times New Roman" w:cs="Times New Roman"/>
          <w:sz w:val="24"/>
          <w:szCs w:val="24"/>
        </w:rPr>
        <w:t>Etherton</w:t>
      </w:r>
      <w:proofErr w:type="spellEnd"/>
      <w:r w:rsidR="007550A2">
        <w:rPr>
          <w:rFonts w:ascii="Times New Roman" w:hAnsi="Times New Roman" w:cs="Times New Roman"/>
          <w:sz w:val="24"/>
          <w:szCs w:val="24"/>
        </w:rPr>
        <w:t xml:space="preserve">, 2018). </w:t>
      </w:r>
    </w:p>
    <w:p w14:paraId="4C50C51A" w14:textId="14D0D627" w:rsidR="00FD41D3" w:rsidRPr="00A140AD" w:rsidRDefault="00A140AD" w:rsidP="00A140A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a healthy life style, I should keep tabs on how much sugar I swallow. I would begin by</w:t>
      </w:r>
      <w:r w:rsidR="002074E3">
        <w:rPr>
          <w:rFonts w:ascii="Times New Roman" w:hAnsi="Times New Roman" w:cs="Times New Roman"/>
          <w:sz w:val="24"/>
          <w:szCs w:val="24"/>
        </w:rPr>
        <w:t xml:space="preserve"> tossing the table sugar, honey and syrup. </w:t>
      </w:r>
      <w:r w:rsidR="008C4820">
        <w:rPr>
          <w:rFonts w:ascii="Times New Roman" w:hAnsi="Times New Roman" w:cs="Times New Roman"/>
          <w:sz w:val="24"/>
          <w:szCs w:val="24"/>
        </w:rPr>
        <w:t>I would cut back on the amount sugar I add on things I eat and drink most often like coffee and tea and pancakes.</w:t>
      </w:r>
      <w:r w:rsidR="00BA1C38">
        <w:rPr>
          <w:rFonts w:ascii="Times New Roman" w:hAnsi="Times New Roman" w:cs="Times New Roman"/>
          <w:sz w:val="24"/>
          <w:szCs w:val="24"/>
        </w:rPr>
        <w:t xml:space="preserve"> I can also swap sugary drinks like soda and consume a lot of water instead, and fresh fruits juice.</w:t>
      </w:r>
      <w:r w:rsidR="008C48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5FCB7E" w14:textId="2E6121C5" w:rsidR="00EC5274" w:rsidRPr="005F3E4D" w:rsidRDefault="00276140" w:rsidP="003D1BA7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3E4D">
        <w:rPr>
          <w:rFonts w:ascii="Times New Roman" w:hAnsi="Times New Roman" w:cs="Times New Roman"/>
          <w:sz w:val="24"/>
          <w:szCs w:val="24"/>
        </w:rPr>
        <w:t>To cut back on sodium, I would pass up processed foods.</w:t>
      </w:r>
      <w:r w:rsidR="008205DB" w:rsidRPr="005F3E4D">
        <w:rPr>
          <w:rFonts w:ascii="Times New Roman" w:hAnsi="Times New Roman" w:cs="Times New Roman"/>
          <w:sz w:val="24"/>
          <w:szCs w:val="24"/>
        </w:rPr>
        <w:t xml:space="preserve"> According to F</w:t>
      </w:r>
      <w:r w:rsidR="0008240D" w:rsidRPr="005F3E4D">
        <w:rPr>
          <w:rFonts w:ascii="Times New Roman" w:hAnsi="Times New Roman" w:cs="Times New Roman"/>
          <w:sz w:val="24"/>
          <w:szCs w:val="24"/>
        </w:rPr>
        <w:t>oods Standards Agency of the United Kingdom</w:t>
      </w:r>
      <w:r w:rsidR="00E77AA9" w:rsidRPr="005F3E4D">
        <w:rPr>
          <w:rFonts w:ascii="Times New Roman" w:hAnsi="Times New Roman" w:cs="Times New Roman"/>
          <w:sz w:val="24"/>
          <w:szCs w:val="24"/>
        </w:rPr>
        <w:t xml:space="preserve"> estimates that 75% of salt consumed comes from processed foods.</w:t>
      </w:r>
      <w:r w:rsidR="00937BF4" w:rsidRPr="005F3E4D">
        <w:rPr>
          <w:rFonts w:ascii="Times New Roman" w:hAnsi="Times New Roman" w:cs="Times New Roman"/>
          <w:sz w:val="24"/>
          <w:szCs w:val="24"/>
        </w:rPr>
        <w:t xml:space="preserve"> For this reason I would reduce the purchase and consumption of processed food and make sure that I cook may own food.</w:t>
      </w:r>
      <w:r w:rsidR="00E21C1E" w:rsidRPr="005F3E4D">
        <w:rPr>
          <w:rFonts w:ascii="Times New Roman" w:hAnsi="Times New Roman" w:cs="Times New Roman"/>
          <w:sz w:val="24"/>
          <w:szCs w:val="24"/>
        </w:rPr>
        <w:t xml:space="preserve"> I can make my own sandwiches and burgers myself to control the amount of condiments I use</w:t>
      </w:r>
      <w:r w:rsidR="000A6F9B" w:rsidRPr="005F3E4D">
        <w:rPr>
          <w:rFonts w:ascii="Times New Roman" w:hAnsi="Times New Roman" w:cs="Times New Roman"/>
          <w:sz w:val="24"/>
          <w:szCs w:val="24"/>
        </w:rPr>
        <w:t xml:space="preserve"> (Elaine Magee, 2016).</w:t>
      </w:r>
      <w:bookmarkStart w:id="0" w:name="_GoBack"/>
      <w:bookmarkEnd w:id="0"/>
    </w:p>
    <w:p w14:paraId="3A78057A" w14:textId="77777777" w:rsidR="00EF5C71" w:rsidRDefault="00EF5C7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BF7903" w14:textId="7ADAE45F" w:rsidR="00EF5C71" w:rsidRDefault="00EF5C71" w:rsidP="00EF5C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1A87617" w14:textId="77777777" w:rsidR="00EF5C71" w:rsidRPr="00EF5C71" w:rsidRDefault="00EF5C71" w:rsidP="00EF5C7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Andersson, A., &amp; </w:t>
      </w:r>
      <w:proofErr w:type="spellStart"/>
      <w:r w:rsidRPr="00EF5C71">
        <w:rPr>
          <w:rFonts w:ascii="Times New Roman" w:eastAsia="Times New Roman" w:hAnsi="Times New Roman" w:cs="Times New Roman"/>
          <w:sz w:val="24"/>
          <w:szCs w:val="24"/>
        </w:rPr>
        <w:t>Bryngelsson</w:t>
      </w:r>
      <w:proofErr w:type="spellEnd"/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, S. (2007). Towards a healthy diet: from nutrition recommendations to dietary advice. </w:t>
      </w:r>
      <w:r w:rsidRPr="00EF5C71">
        <w:rPr>
          <w:rFonts w:ascii="Times New Roman" w:eastAsia="Times New Roman" w:hAnsi="Times New Roman" w:cs="Times New Roman"/>
          <w:i/>
          <w:iCs/>
          <w:sz w:val="24"/>
          <w:szCs w:val="24"/>
        </w:rPr>
        <w:t>Scandinavian Journal of Food and Nutrition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F5C71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>(1), 31-40.</w:t>
      </w:r>
    </w:p>
    <w:p w14:paraId="34DAFC02" w14:textId="59B27872" w:rsidR="00EF5C71" w:rsidRPr="00EF5C71" w:rsidRDefault="00EF5C71" w:rsidP="00EF5C7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Katz, D. L., &amp; </w:t>
      </w:r>
      <w:proofErr w:type="spellStart"/>
      <w:r w:rsidRPr="00EF5C71">
        <w:rPr>
          <w:rFonts w:ascii="Times New Roman" w:eastAsia="Times New Roman" w:hAnsi="Times New Roman" w:cs="Times New Roman"/>
          <w:sz w:val="24"/>
          <w:szCs w:val="24"/>
        </w:rPr>
        <w:t>Meller</w:t>
      </w:r>
      <w:proofErr w:type="spellEnd"/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, S. (2014). Can we say what diet is best for health? </w:t>
      </w:r>
      <w:r w:rsidRPr="00EF5C71">
        <w:rPr>
          <w:rFonts w:ascii="Times New Roman" w:eastAsia="Times New Roman" w:hAnsi="Times New Roman" w:cs="Times New Roman"/>
          <w:i/>
          <w:iCs/>
          <w:sz w:val="24"/>
          <w:szCs w:val="24"/>
        </w:rPr>
        <w:t>Annual review of public health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F5C71">
        <w:rPr>
          <w:rFonts w:ascii="Times New Roman" w:eastAsia="Times New Roman" w:hAnsi="Times New Roman" w:cs="Times New Roman"/>
          <w:i/>
          <w:iCs/>
          <w:sz w:val="24"/>
          <w:szCs w:val="24"/>
        </w:rPr>
        <w:t>35</w:t>
      </w:r>
      <w:r w:rsidRPr="00EF5C71">
        <w:rPr>
          <w:rFonts w:ascii="Times New Roman" w:eastAsia="Times New Roman" w:hAnsi="Times New Roman" w:cs="Times New Roman"/>
          <w:sz w:val="24"/>
          <w:szCs w:val="24"/>
        </w:rPr>
        <w:t>, 83-103.</w:t>
      </w:r>
    </w:p>
    <w:p w14:paraId="3BC26A58" w14:textId="2976E1A1" w:rsidR="00EF5C71" w:rsidRPr="00EF5C71" w:rsidRDefault="00EF5C71" w:rsidP="00EF5C71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F5C71">
        <w:rPr>
          <w:rFonts w:ascii="Times New Roman" w:hAnsi="Times New Roman" w:cs="Times New Roman"/>
          <w:sz w:val="24"/>
          <w:szCs w:val="24"/>
        </w:rPr>
        <w:t>Leech</w:t>
      </w:r>
      <w:proofErr w:type="spellEnd"/>
      <w:r w:rsidRPr="00EF5C71">
        <w:rPr>
          <w:rFonts w:ascii="Times New Roman" w:hAnsi="Times New Roman" w:cs="Times New Roman"/>
          <w:sz w:val="24"/>
          <w:szCs w:val="24"/>
        </w:rPr>
        <w:t xml:space="preserve">, R. M., </w:t>
      </w:r>
      <w:proofErr w:type="spellStart"/>
      <w:r w:rsidRPr="00EF5C71">
        <w:rPr>
          <w:rFonts w:ascii="Times New Roman" w:hAnsi="Times New Roman" w:cs="Times New Roman"/>
          <w:sz w:val="24"/>
          <w:szCs w:val="24"/>
        </w:rPr>
        <w:t>Worsley</w:t>
      </w:r>
      <w:proofErr w:type="spellEnd"/>
      <w:r w:rsidRPr="00EF5C71">
        <w:rPr>
          <w:rFonts w:ascii="Times New Roman" w:hAnsi="Times New Roman" w:cs="Times New Roman"/>
          <w:sz w:val="24"/>
          <w:szCs w:val="24"/>
        </w:rPr>
        <w:t xml:space="preserve">, A., Timperio, A., &amp; McNaughton, S. A. (2015). Understanding meal patterns: definitions, methodology and impact on nutrient intake and diet quality. </w:t>
      </w:r>
      <w:r w:rsidRPr="00EF5C71">
        <w:rPr>
          <w:rFonts w:ascii="Times New Roman" w:hAnsi="Times New Roman" w:cs="Times New Roman"/>
          <w:i/>
          <w:iCs/>
          <w:sz w:val="24"/>
          <w:szCs w:val="24"/>
        </w:rPr>
        <w:t>Nutrition research reviews</w:t>
      </w:r>
      <w:r w:rsidRPr="00EF5C71">
        <w:rPr>
          <w:rFonts w:ascii="Times New Roman" w:hAnsi="Times New Roman" w:cs="Times New Roman"/>
          <w:sz w:val="24"/>
          <w:szCs w:val="24"/>
        </w:rPr>
        <w:t xml:space="preserve">, </w:t>
      </w:r>
      <w:r w:rsidRPr="00EF5C71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EF5C71">
        <w:rPr>
          <w:rFonts w:ascii="Times New Roman" w:hAnsi="Times New Roman" w:cs="Times New Roman"/>
          <w:sz w:val="24"/>
          <w:szCs w:val="24"/>
        </w:rPr>
        <w:t>(1), 1-21.</w:t>
      </w:r>
    </w:p>
    <w:p w14:paraId="300E40C5" w14:textId="77777777" w:rsidR="00AE6BC2" w:rsidRPr="004B06F0" w:rsidRDefault="00AE6BC2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D78E8D" w14:textId="77777777" w:rsidR="00AE6BC2" w:rsidRPr="004B06F0" w:rsidRDefault="00AE6BC2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847E8E" w14:textId="77777777" w:rsidR="00AE6BC2" w:rsidRPr="004B06F0" w:rsidRDefault="00AE6BC2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F7E46E" w14:textId="77777777" w:rsidR="00AE6BC2" w:rsidRPr="004B06F0" w:rsidRDefault="00AE6BC2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F38FB3" w14:textId="77777777" w:rsidR="00EC5274" w:rsidRPr="004B06F0" w:rsidRDefault="00EC5274" w:rsidP="004B06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DCA6B0" w14:textId="77777777" w:rsidR="00D23891" w:rsidRPr="00901F97" w:rsidRDefault="00D23891" w:rsidP="00901F97">
      <w:pPr>
        <w:rPr>
          <w:rFonts w:cstheme="minorHAnsi"/>
        </w:rPr>
      </w:pPr>
    </w:p>
    <w:p w14:paraId="34F36D8D" w14:textId="77777777" w:rsidR="00AE4B42" w:rsidRPr="00C33A83" w:rsidRDefault="00AE4B42" w:rsidP="00C33A83"/>
    <w:sectPr w:rsidR="00AE4B42" w:rsidRPr="00C33A83" w:rsidSect="001A6F5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EFB96" w14:textId="77777777" w:rsidR="00200522" w:rsidRDefault="00200522" w:rsidP="00481670">
      <w:pPr>
        <w:spacing w:after="0" w:line="240" w:lineRule="auto"/>
      </w:pPr>
      <w:r>
        <w:separator/>
      </w:r>
    </w:p>
  </w:endnote>
  <w:endnote w:type="continuationSeparator" w:id="0">
    <w:p w14:paraId="5F419FCD" w14:textId="77777777" w:rsidR="00200522" w:rsidRDefault="00200522" w:rsidP="00481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ECC99" w14:textId="77777777" w:rsidR="00200522" w:rsidRDefault="00200522" w:rsidP="00481670">
      <w:pPr>
        <w:spacing w:after="0" w:line="240" w:lineRule="auto"/>
      </w:pPr>
      <w:r>
        <w:separator/>
      </w:r>
    </w:p>
  </w:footnote>
  <w:footnote w:type="continuationSeparator" w:id="0">
    <w:p w14:paraId="188F95DB" w14:textId="77777777" w:rsidR="00200522" w:rsidRDefault="00200522" w:rsidP="00481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A01766" w14:textId="20AE6638" w:rsidR="008205DB" w:rsidRPr="00786784" w:rsidRDefault="008205DB" w:rsidP="00786784">
    <w:pPr>
      <w:pStyle w:val="Header"/>
      <w:rPr>
        <w:rFonts w:ascii="Times New Roman" w:hAnsi="Times New Roman" w:cs="Times New Roman"/>
        <w:sz w:val="24"/>
        <w:szCs w:val="24"/>
      </w:rPr>
    </w:pPr>
    <w:r w:rsidRPr="00786784">
      <w:rPr>
        <w:rFonts w:ascii="Times New Roman" w:hAnsi="Times New Roman" w:cs="Times New Roman"/>
        <w:sz w:val="24"/>
        <w:szCs w:val="24"/>
      </w:rPr>
      <w:t xml:space="preserve">MY PLATE PROJECT </w:t>
    </w:r>
    <w:sdt>
      <w:sdtPr>
        <w:rPr>
          <w:rFonts w:ascii="Times New Roman" w:hAnsi="Times New Roman" w:cs="Times New Roman"/>
          <w:sz w:val="24"/>
          <w:szCs w:val="24"/>
        </w:rPr>
        <w:id w:val="10757829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86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67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6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6F9B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7867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8B8F1" w14:textId="0825FE9C" w:rsidR="008205DB" w:rsidRPr="00786784" w:rsidRDefault="008205DB" w:rsidP="00786784">
    <w:pPr>
      <w:pStyle w:val="Header"/>
      <w:rPr>
        <w:rFonts w:ascii="Times New Roman" w:hAnsi="Times New Roman" w:cs="Times New Roman"/>
        <w:sz w:val="24"/>
        <w:szCs w:val="24"/>
      </w:rPr>
    </w:pPr>
    <w:r w:rsidRPr="00786784">
      <w:rPr>
        <w:rFonts w:ascii="Times New Roman" w:hAnsi="Times New Roman" w:cs="Times New Roman"/>
        <w:sz w:val="24"/>
        <w:szCs w:val="24"/>
      </w:rPr>
      <w:t xml:space="preserve">Running head: MY PLATE PROJECT </w:t>
    </w:r>
    <w:sdt>
      <w:sdtPr>
        <w:rPr>
          <w:rFonts w:ascii="Times New Roman" w:hAnsi="Times New Roman" w:cs="Times New Roman"/>
          <w:sz w:val="24"/>
          <w:szCs w:val="24"/>
        </w:rPr>
        <w:id w:val="17998815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86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867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86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867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75885D0" w14:textId="77777777" w:rsidR="008205DB" w:rsidRPr="00786784" w:rsidRDefault="008205DB" w:rsidP="0078678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E152A"/>
    <w:multiLevelType w:val="hybridMultilevel"/>
    <w:tmpl w:val="E836E654"/>
    <w:lvl w:ilvl="0" w:tplc="1BC4B8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E7BF5"/>
    <w:multiLevelType w:val="hybridMultilevel"/>
    <w:tmpl w:val="828CD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E458B"/>
    <w:multiLevelType w:val="hybridMultilevel"/>
    <w:tmpl w:val="02EEA5A0"/>
    <w:lvl w:ilvl="0" w:tplc="19B6DA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08"/>
    <w:rsid w:val="000340BB"/>
    <w:rsid w:val="00053C6A"/>
    <w:rsid w:val="0006368A"/>
    <w:rsid w:val="00080CD6"/>
    <w:rsid w:val="0008240D"/>
    <w:rsid w:val="00090155"/>
    <w:rsid w:val="00090349"/>
    <w:rsid w:val="000A0985"/>
    <w:rsid w:val="000A22FF"/>
    <w:rsid w:val="000A6F9B"/>
    <w:rsid w:val="000D48E1"/>
    <w:rsid w:val="000F341E"/>
    <w:rsid w:val="000F56EB"/>
    <w:rsid w:val="00110E61"/>
    <w:rsid w:val="00126C22"/>
    <w:rsid w:val="001360C1"/>
    <w:rsid w:val="00140829"/>
    <w:rsid w:val="0014118E"/>
    <w:rsid w:val="001610D1"/>
    <w:rsid w:val="00162A5E"/>
    <w:rsid w:val="00177085"/>
    <w:rsid w:val="00177229"/>
    <w:rsid w:val="001901C4"/>
    <w:rsid w:val="00194D08"/>
    <w:rsid w:val="0019687B"/>
    <w:rsid w:val="001A47D2"/>
    <w:rsid w:val="001A6F51"/>
    <w:rsid w:val="001B2248"/>
    <w:rsid w:val="001B5AA4"/>
    <w:rsid w:val="001C55DF"/>
    <w:rsid w:val="001D201A"/>
    <w:rsid w:val="001D410A"/>
    <w:rsid w:val="001F4F00"/>
    <w:rsid w:val="001F7813"/>
    <w:rsid w:val="00200522"/>
    <w:rsid w:val="002055DF"/>
    <w:rsid w:val="002070E5"/>
    <w:rsid w:val="002074E3"/>
    <w:rsid w:val="002165A2"/>
    <w:rsid w:val="00221503"/>
    <w:rsid w:val="00261794"/>
    <w:rsid w:val="00264021"/>
    <w:rsid w:val="00274518"/>
    <w:rsid w:val="00276140"/>
    <w:rsid w:val="00280A81"/>
    <w:rsid w:val="002A744D"/>
    <w:rsid w:val="002B0555"/>
    <w:rsid w:val="002C388F"/>
    <w:rsid w:val="002C7784"/>
    <w:rsid w:val="002D3A41"/>
    <w:rsid w:val="002D71AA"/>
    <w:rsid w:val="002E193A"/>
    <w:rsid w:val="002E6637"/>
    <w:rsid w:val="002F21FE"/>
    <w:rsid w:val="003247D5"/>
    <w:rsid w:val="003343F7"/>
    <w:rsid w:val="00342BDB"/>
    <w:rsid w:val="003451DD"/>
    <w:rsid w:val="0035580B"/>
    <w:rsid w:val="00381DCB"/>
    <w:rsid w:val="00385F5D"/>
    <w:rsid w:val="00390C45"/>
    <w:rsid w:val="00394B6D"/>
    <w:rsid w:val="003A7C87"/>
    <w:rsid w:val="003B2588"/>
    <w:rsid w:val="003B6A60"/>
    <w:rsid w:val="003D1C6E"/>
    <w:rsid w:val="003D746E"/>
    <w:rsid w:val="003D76BB"/>
    <w:rsid w:val="0040032D"/>
    <w:rsid w:val="004276A3"/>
    <w:rsid w:val="00430DF6"/>
    <w:rsid w:val="004340A9"/>
    <w:rsid w:val="00437830"/>
    <w:rsid w:val="0045010B"/>
    <w:rsid w:val="00454C6E"/>
    <w:rsid w:val="004677F3"/>
    <w:rsid w:val="004754A8"/>
    <w:rsid w:val="00481670"/>
    <w:rsid w:val="00491AE6"/>
    <w:rsid w:val="004973C5"/>
    <w:rsid w:val="004A2655"/>
    <w:rsid w:val="004A3361"/>
    <w:rsid w:val="004B06F0"/>
    <w:rsid w:val="004B7FA1"/>
    <w:rsid w:val="004D340F"/>
    <w:rsid w:val="004D5A11"/>
    <w:rsid w:val="004E2DE0"/>
    <w:rsid w:val="004F149E"/>
    <w:rsid w:val="00500551"/>
    <w:rsid w:val="00504244"/>
    <w:rsid w:val="00512FC3"/>
    <w:rsid w:val="005173AA"/>
    <w:rsid w:val="005204FE"/>
    <w:rsid w:val="00523FFF"/>
    <w:rsid w:val="005339D5"/>
    <w:rsid w:val="005353E9"/>
    <w:rsid w:val="00540689"/>
    <w:rsid w:val="00554C15"/>
    <w:rsid w:val="005667E3"/>
    <w:rsid w:val="005671CA"/>
    <w:rsid w:val="00587356"/>
    <w:rsid w:val="00597CD7"/>
    <w:rsid w:val="005B5B5F"/>
    <w:rsid w:val="005C599D"/>
    <w:rsid w:val="005E30E6"/>
    <w:rsid w:val="005F3E4D"/>
    <w:rsid w:val="006002AA"/>
    <w:rsid w:val="006027FE"/>
    <w:rsid w:val="00602E17"/>
    <w:rsid w:val="006048DB"/>
    <w:rsid w:val="00607859"/>
    <w:rsid w:val="00607DF3"/>
    <w:rsid w:val="00610328"/>
    <w:rsid w:val="00623DBD"/>
    <w:rsid w:val="006502E7"/>
    <w:rsid w:val="00651FB3"/>
    <w:rsid w:val="006559A7"/>
    <w:rsid w:val="00677A88"/>
    <w:rsid w:val="00680B69"/>
    <w:rsid w:val="00690913"/>
    <w:rsid w:val="006B45A7"/>
    <w:rsid w:val="006D6182"/>
    <w:rsid w:val="006F13EF"/>
    <w:rsid w:val="006F3FC8"/>
    <w:rsid w:val="007047FD"/>
    <w:rsid w:val="00713941"/>
    <w:rsid w:val="007218BC"/>
    <w:rsid w:val="00725AA8"/>
    <w:rsid w:val="007550A2"/>
    <w:rsid w:val="00763836"/>
    <w:rsid w:val="0076649A"/>
    <w:rsid w:val="007825CF"/>
    <w:rsid w:val="00786784"/>
    <w:rsid w:val="007912EA"/>
    <w:rsid w:val="007A2573"/>
    <w:rsid w:val="007C7D14"/>
    <w:rsid w:val="007D2979"/>
    <w:rsid w:val="007D3BC7"/>
    <w:rsid w:val="007D5693"/>
    <w:rsid w:val="007E2E0F"/>
    <w:rsid w:val="007F2686"/>
    <w:rsid w:val="00802879"/>
    <w:rsid w:val="00803505"/>
    <w:rsid w:val="008205DB"/>
    <w:rsid w:val="008206D6"/>
    <w:rsid w:val="0084108C"/>
    <w:rsid w:val="008506D9"/>
    <w:rsid w:val="00856DD9"/>
    <w:rsid w:val="0087630A"/>
    <w:rsid w:val="00891D6D"/>
    <w:rsid w:val="008B5C1E"/>
    <w:rsid w:val="008B6CB1"/>
    <w:rsid w:val="008C037B"/>
    <w:rsid w:val="008C1963"/>
    <w:rsid w:val="008C4820"/>
    <w:rsid w:val="008F0E02"/>
    <w:rsid w:val="008F6F78"/>
    <w:rsid w:val="00901F97"/>
    <w:rsid w:val="00902757"/>
    <w:rsid w:val="00906BC4"/>
    <w:rsid w:val="00937BF4"/>
    <w:rsid w:val="0094222F"/>
    <w:rsid w:val="00942FE9"/>
    <w:rsid w:val="00972B77"/>
    <w:rsid w:val="0097404C"/>
    <w:rsid w:val="00986D65"/>
    <w:rsid w:val="009C339F"/>
    <w:rsid w:val="009C76A6"/>
    <w:rsid w:val="009D2606"/>
    <w:rsid w:val="009E09B3"/>
    <w:rsid w:val="009F573A"/>
    <w:rsid w:val="00A120C9"/>
    <w:rsid w:val="00A140AD"/>
    <w:rsid w:val="00A2019B"/>
    <w:rsid w:val="00A80DF6"/>
    <w:rsid w:val="00A8680A"/>
    <w:rsid w:val="00A91C33"/>
    <w:rsid w:val="00A93138"/>
    <w:rsid w:val="00AA05CB"/>
    <w:rsid w:val="00AB0D34"/>
    <w:rsid w:val="00AB21C5"/>
    <w:rsid w:val="00AC6808"/>
    <w:rsid w:val="00AC7BF0"/>
    <w:rsid w:val="00AE4B42"/>
    <w:rsid w:val="00AE56B1"/>
    <w:rsid w:val="00AE6BC2"/>
    <w:rsid w:val="00B001C2"/>
    <w:rsid w:val="00B0213D"/>
    <w:rsid w:val="00B0575A"/>
    <w:rsid w:val="00B13F72"/>
    <w:rsid w:val="00B35A96"/>
    <w:rsid w:val="00B3758F"/>
    <w:rsid w:val="00B60C21"/>
    <w:rsid w:val="00B66C8B"/>
    <w:rsid w:val="00B67A25"/>
    <w:rsid w:val="00B84F2D"/>
    <w:rsid w:val="00B85F7D"/>
    <w:rsid w:val="00B92EDC"/>
    <w:rsid w:val="00B966E9"/>
    <w:rsid w:val="00B97D63"/>
    <w:rsid w:val="00BA1C38"/>
    <w:rsid w:val="00BA2F25"/>
    <w:rsid w:val="00BA49DF"/>
    <w:rsid w:val="00BB1CB5"/>
    <w:rsid w:val="00BC4292"/>
    <w:rsid w:val="00BE67B5"/>
    <w:rsid w:val="00BF6C0E"/>
    <w:rsid w:val="00C05F14"/>
    <w:rsid w:val="00C225A3"/>
    <w:rsid w:val="00C2715A"/>
    <w:rsid w:val="00C33A83"/>
    <w:rsid w:val="00C4783E"/>
    <w:rsid w:val="00C657E4"/>
    <w:rsid w:val="00C67A6C"/>
    <w:rsid w:val="00C7765F"/>
    <w:rsid w:val="00CA187F"/>
    <w:rsid w:val="00CA3576"/>
    <w:rsid w:val="00CA596D"/>
    <w:rsid w:val="00CB1244"/>
    <w:rsid w:val="00CB198B"/>
    <w:rsid w:val="00CC7630"/>
    <w:rsid w:val="00CD5766"/>
    <w:rsid w:val="00CD63A7"/>
    <w:rsid w:val="00CE15A7"/>
    <w:rsid w:val="00CE795F"/>
    <w:rsid w:val="00D07887"/>
    <w:rsid w:val="00D231EB"/>
    <w:rsid w:val="00D23891"/>
    <w:rsid w:val="00D26BFE"/>
    <w:rsid w:val="00D37DC0"/>
    <w:rsid w:val="00D4658B"/>
    <w:rsid w:val="00D47A64"/>
    <w:rsid w:val="00D53243"/>
    <w:rsid w:val="00D62EE6"/>
    <w:rsid w:val="00D64E29"/>
    <w:rsid w:val="00D834E9"/>
    <w:rsid w:val="00D9061D"/>
    <w:rsid w:val="00D95F67"/>
    <w:rsid w:val="00DB16B1"/>
    <w:rsid w:val="00DC5969"/>
    <w:rsid w:val="00DD0888"/>
    <w:rsid w:val="00DD3E42"/>
    <w:rsid w:val="00DF6507"/>
    <w:rsid w:val="00E21C1E"/>
    <w:rsid w:val="00E32543"/>
    <w:rsid w:val="00E4630A"/>
    <w:rsid w:val="00E47DFA"/>
    <w:rsid w:val="00E62554"/>
    <w:rsid w:val="00E72F1A"/>
    <w:rsid w:val="00E77AA9"/>
    <w:rsid w:val="00E81C74"/>
    <w:rsid w:val="00E83D23"/>
    <w:rsid w:val="00E84482"/>
    <w:rsid w:val="00EA3AD6"/>
    <w:rsid w:val="00EA6903"/>
    <w:rsid w:val="00EB719F"/>
    <w:rsid w:val="00EC1F3C"/>
    <w:rsid w:val="00EC5274"/>
    <w:rsid w:val="00ED3984"/>
    <w:rsid w:val="00EE4C80"/>
    <w:rsid w:val="00EF5C71"/>
    <w:rsid w:val="00F11BDB"/>
    <w:rsid w:val="00F17476"/>
    <w:rsid w:val="00F31447"/>
    <w:rsid w:val="00F34F77"/>
    <w:rsid w:val="00F514A5"/>
    <w:rsid w:val="00F56141"/>
    <w:rsid w:val="00F63399"/>
    <w:rsid w:val="00F6372E"/>
    <w:rsid w:val="00F72E95"/>
    <w:rsid w:val="00F731E0"/>
    <w:rsid w:val="00F80A32"/>
    <w:rsid w:val="00F83728"/>
    <w:rsid w:val="00F94EF1"/>
    <w:rsid w:val="00FA6F81"/>
    <w:rsid w:val="00FC0E6B"/>
    <w:rsid w:val="00FD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A97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80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C0E6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E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1D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1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670"/>
  </w:style>
  <w:style w:type="paragraph" w:styleId="Footer">
    <w:name w:val="footer"/>
    <w:basedOn w:val="Normal"/>
    <w:link w:val="FooterChar"/>
    <w:uiPriority w:val="99"/>
    <w:unhideWhenUsed/>
    <w:rsid w:val="004816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670"/>
  </w:style>
  <w:style w:type="character" w:styleId="Hyperlink">
    <w:name w:val="Hyperlink"/>
    <w:basedOn w:val="DefaultParagraphFont"/>
    <w:uiPriority w:val="99"/>
    <w:unhideWhenUsed/>
    <w:rsid w:val="004816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1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2019-04-10T11:30:00Z</dcterms:created>
  <dcterms:modified xsi:type="dcterms:W3CDTF">2019-04-10T11:30:00Z</dcterms:modified>
</cp:coreProperties>
</file>